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F2B9" w14:textId="77777777" w:rsidR="00A17FEE" w:rsidRPr="00FF71C3" w:rsidRDefault="00A17FEE" w:rsidP="00A17FEE">
      <w:pPr>
        <w:pStyle w:val="Intestazione"/>
        <w:tabs>
          <w:tab w:val="clear" w:pos="4819"/>
          <w:tab w:val="clear" w:pos="9638"/>
        </w:tabs>
        <w:jc w:val="center"/>
        <w:rPr>
          <w:sz w:val="44"/>
          <w:szCs w:val="48"/>
          <w:lang w:val="it-IT"/>
        </w:rPr>
      </w:pPr>
      <w:r w:rsidRPr="00FF71C3">
        <w:rPr>
          <w:rFonts w:ascii="Futura LT Book" w:hAnsi="Futura LT Book"/>
          <w:b/>
          <w:color w:val="002060"/>
          <w:sz w:val="52"/>
          <w:szCs w:val="48"/>
          <w:lang w:val="it-IT"/>
        </w:rPr>
        <w:t>MODULO DI ADESIONE</w:t>
      </w:r>
    </w:p>
    <w:p w14:paraId="67629E0B" w14:textId="77777777" w:rsidR="00A17FEE" w:rsidRDefault="00A17FEE" w:rsidP="00A17FEE">
      <w:pPr>
        <w:ind w:left="284" w:right="283"/>
        <w:jc w:val="center"/>
        <w:rPr>
          <w:rFonts w:ascii="Futura LT Book" w:eastAsia="Verdana" w:hAnsi="Futura LT Book"/>
          <w:b/>
          <w:color w:val="002060"/>
          <w:spacing w:val="-1"/>
          <w:sz w:val="24"/>
          <w:lang w:val="it-IT"/>
        </w:rPr>
      </w:pPr>
    </w:p>
    <w:p w14:paraId="5ED897EA" w14:textId="7F332014" w:rsidR="007D0EF2" w:rsidRPr="00A17FEE" w:rsidRDefault="007D0EF2" w:rsidP="00A17FEE">
      <w:pPr>
        <w:ind w:left="284" w:right="283"/>
        <w:jc w:val="center"/>
        <w:rPr>
          <w:rFonts w:ascii="Futura LT Book" w:eastAsia="Verdana" w:hAnsi="Futura LT Book"/>
          <w:b/>
          <w:i/>
          <w:iCs/>
          <w:color w:val="002060"/>
          <w:spacing w:val="-1"/>
          <w:sz w:val="24"/>
          <w:lang w:val="it-IT"/>
        </w:rPr>
      </w:pPr>
      <w:r w:rsidRPr="00A17FEE">
        <w:rPr>
          <w:rFonts w:ascii="Futura LT Book" w:eastAsia="Verdana" w:hAnsi="Futura LT Book"/>
          <w:b/>
          <w:i/>
          <w:iCs/>
          <w:color w:val="002060"/>
          <w:spacing w:val="-1"/>
          <w:sz w:val="24"/>
          <w:lang w:val="it-IT"/>
        </w:rPr>
        <w:t>DA INVIARE a mezzo PEC confindustriavda@pec.it</w:t>
      </w:r>
    </w:p>
    <w:p w14:paraId="4F44150D" w14:textId="77777777" w:rsidR="00C13A81" w:rsidRPr="00E50D51" w:rsidRDefault="00C13A81" w:rsidP="00A17FEE">
      <w:pPr>
        <w:tabs>
          <w:tab w:val="left" w:pos="1134"/>
        </w:tabs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1"/>
          <w:sz w:val="16"/>
          <w:lang w:val="it-IT"/>
        </w:rPr>
      </w:pPr>
    </w:p>
    <w:p w14:paraId="3A8CCFEE" w14:textId="77777777" w:rsidR="00A17FEE" w:rsidRDefault="00A17FEE" w:rsidP="00A17FEE">
      <w:pPr>
        <w:tabs>
          <w:tab w:val="left" w:pos="1134"/>
        </w:tabs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1"/>
          <w:lang w:val="it-IT"/>
        </w:rPr>
      </w:pPr>
    </w:p>
    <w:p w14:paraId="4F44150F" w14:textId="0DB79664" w:rsidR="002D1077" w:rsidRPr="00E50D51" w:rsidRDefault="00A97F99" w:rsidP="00A17FEE">
      <w:pPr>
        <w:tabs>
          <w:tab w:val="left" w:pos="1134"/>
        </w:tabs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1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1"/>
          <w:lang w:val="it-IT"/>
        </w:rPr>
        <w:t>La sottoscritta Azienda chiede di aderire a</w:t>
      </w:r>
      <w:r w:rsidR="00A17FEE">
        <w:rPr>
          <w:rFonts w:ascii="Futura LT Book" w:eastAsia="Verdana" w:hAnsi="Futura LT Book"/>
          <w:b/>
          <w:color w:val="000000"/>
          <w:spacing w:val="-1"/>
          <w:lang w:val="it-IT"/>
        </w:rPr>
        <w:t xml:space="preserve"> </w:t>
      </w:r>
      <w:r w:rsidRPr="00A17FEE">
        <w:rPr>
          <w:rFonts w:ascii="Futura LT Book" w:eastAsia="Verdana" w:hAnsi="Futura LT Book"/>
          <w:b/>
          <w:color w:val="002060"/>
          <w:sz w:val="20"/>
          <w:lang w:val="it-IT"/>
        </w:rPr>
        <w:t>CONFINDUSTRIA VALLE D’AOSTA</w:t>
      </w:r>
    </w:p>
    <w:p w14:paraId="4F441510" w14:textId="77777777" w:rsidR="00A97F99" w:rsidRPr="00E50D51" w:rsidRDefault="00A97F99" w:rsidP="00A17FEE">
      <w:pPr>
        <w:ind w:left="284" w:right="283"/>
        <w:rPr>
          <w:rFonts w:ascii="Futura LT Book" w:eastAsia="Verdana" w:hAnsi="Futura LT Book"/>
          <w:b/>
          <w:color w:val="1F3C80"/>
          <w:lang w:val="it-IT"/>
        </w:rPr>
      </w:pPr>
    </w:p>
    <w:p w14:paraId="4F441511" w14:textId="77777777" w:rsidR="00A97F99" w:rsidRPr="00E50D51" w:rsidRDefault="00A97F99" w:rsidP="00A17FEE">
      <w:pPr>
        <w:spacing w:after="40"/>
        <w:ind w:left="284" w:right="283"/>
        <w:textAlignment w:val="baseline"/>
        <w:rPr>
          <w:rFonts w:ascii="Futura LT Book" w:eastAsia="Verdana" w:hAnsi="Futura LT Book"/>
          <w:b/>
          <w:color w:val="FFFFFF"/>
          <w:sz w:val="24"/>
          <w:shd w:val="solid" w:color="385B9A" w:fill="385B9A"/>
          <w:lang w:val="it-IT"/>
        </w:rPr>
      </w:pPr>
      <w:r w:rsidRPr="00E50D51">
        <w:rPr>
          <w:rFonts w:ascii="Futura LT Book" w:eastAsia="Verdana" w:hAnsi="Futura LT Book"/>
          <w:b/>
          <w:color w:val="FFFFFF"/>
          <w:sz w:val="24"/>
          <w:shd w:val="solid" w:color="385B9A" w:fill="385B9A"/>
          <w:lang w:val="it-IT"/>
        </w:rPr>
        <w:t xml:space="preserve">Dati Aziendali </w:t>
      </w:r>
      <w:r w:rsidRPr="00E50D51">
        <w:rPr>
          <w:rFonts w:ascii="Futura LT Book" w:eastAsia="Verdana" w:hAnsi="Futura LT Book"/>
          <w:color w:val="FFFFFF"/>
          <w:shd w:val="solid" w:color="385B9A" w:fill="385B9A"/>
          <w:lang w:val="it-IT"/>
        </w:rPr>
        <w:t>(compilare tutti i campi)</w:t>
      </w:r>
    </w:p>
    <w:p w14:paraId="4F441512" w14:textId="77777777" w:rsidR="00A97F99" w:rsidRPr="00E50D51" w:rsidRDefault="00A97F99" w:rsidP="00A17FEE">
      <w:pPr>
        <w:ind w:left="284" w:right="283"/>
        <w:rPr>
          <w:rFonts w:ascii="Futura LT Book" w:eastAsia="Verdana" w:hAnsi="Futura LT Book"/>
          <w:b/>
          <w:lang w:val="it-IT"/>
        </w:rPr>
      </w:pPr>
    </w:p>
    <w:tbl>
      <w:tblPr>
        <w:tblStyle w:val="Grigliatabella"/>
        <w:tblpPr w:leftFromText="141" w:rightFromText="141" w:vertAnchor="text" w:horzAnchor="margin" w:tblpXSpec="right" w:tblpY="505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821329" w:rsidRPr="00FF71C3" w14:paraId="4F441514" w14:textId="77777777" w:rsidTr="00E50D51">
        <w:trPr>
          <w:trHeight w:val="274"/>
        </w:trPr>
        <w:tc>
          <w:tcPr>
            <w:tcW w:w="9497" w:type="dxa"/>
            <w:shd w:val="clear" w:color="auto" w:fill="DBE5F1" w:themeFill="accent1" w:themeFillTint="33"/>
            <w:vAlign w:val="center"/>
          </w:tcPr>
          <w:p w14:paraId="4F441513" w14:textId="69C771DB" w:rsidR="00821329" w:rsidRPr="00E50D51" w:rsidRDefault="00821329" w:rsidP="00A17FEE">
            <w:pPr>
              <w:spacing w:before="19" w:after="240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6"/>
                <w:lang w:val="it-IT"/>
              </w:rPr>
            </w:pPr>
          </w:p>
        </w:tc>
      </w:tr>
    </w:tbl>
    <w:p w14:paraId="4F441515" w14:textId="67F28393" w:rsidR="00821329" w:rsidRPr="00E50D51" w:rsidRDefault="00A97F99" w:rsidP="00A17FEE">
      <w:pPr>
        <w:spacing w:before="19" w:after="240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6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6"/>
          <w:lang w:val="it-IT"/>
        </w:rPr>
        <w:t>Ragione Sociale</w:t>
      </w:r>
    </w:p>
    <w:p w14:paraId="37945392" w14:textId="77777777" w:rsidR="00A17FEE" w:rsidRPr="00A17FEE" w:rsidRDefault="00A17FEE" w:rsidP="00A17FEE">
      <w:pPr>
        <w:spacing w:after="240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4"/>
          <w:sz w:val="10"/>
          <w:szCs w:val="10"/>
          <w:lang w:val="it-IT"/>
        </w:rPr>
      </w:pPr>
    </w:p>
    <w:p w14:paraId="614761A4" w14:textId="0EA6FF14" w:rsidR="00B918A5" w:rsidRPr="00E50D51" w:rsidRDefault="00A97F99" w:rsidP="00A17FEE">
      <w:pPr>
        <w:spacing w:after="240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4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4"/>
          <w:lang w:val="it-IT"/>
        </w:rPr>
        <w:t>Legale Rappresentante</w:t>
      </w:r>
    </w:p>
    <w:tbl>
      <w:tblPr>
        <w:tblStyle w:val="Grigliatabella"/>
        <w:tblpPr w:leftFromText="141" w:rightFromText="141" w:vertAnchor="text" w:horzAnchor="page" w:tblpX="1519" w:tblpY="1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21329" w:rsidRPr="00E50D51" w14:paraId="4F44151A" w14:textId="77777777" w:rsidTr="00E50D51">
        <w:trPr>
          <w:trHeight w:val="421"/>
        </w:trPr>
        <w:tc>
          <w:tcPr>
            <w:tcW w:w="9493" w:type="dxa"/>
            <w:shd w:val="clear" w:color="auto" w:fill="DBE5F1" w:themeFill="accent1" w:themeFillTint="33"/>
          </w:tcPr>
          <w:p w14:paraId="4F441519" w14:textId="2367BF4B" w:rsidR="00821329" w:rsidRPr="00E50D51" w:rsidRDefault="00821329" w:rsidP="00A17FEE">
            <w:pPr>
              <w:spacing w:before="19" w:after="240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6"/>
                <w:lang w:val="it-IT"/>
              </w:rPr>
            </w:pPr>
          </w:p>
        </w:tc>
      </w:tr>
    </w:tbl>
    <w:p w14:paraId="7C68700D" w14:textId="77777777" w:rsidR="00B918A5" w:rsidRPr="00A17FEE" w:rsidRDefault="00B918A5" w:rsidP="00A17FEE">
      <w:pPr>
        <w:spacing w:after="240"/>
        <w:ind w:left="284" w:right="283"/>
        <w:rPr>
          <w:rFonts w:ascii="Futura LT Book" w:eastAsia="Verdana" w:hAnsi="Futura LT Book"/>
          <w:b/>
          <w:sz w:val="10"/>
          <w:szCs w:val="10"/>
          <w:lang w:val="it-IT"/>
        </w:rPr>
      </w:pPr>
    </w:p>
    <w:p w14:paraId="7A7F2095" w14:textId="37E59CFF" w:rsidR="00B918A5" w:rsidRPr="004545D3" w:rsidRDefault="00E50D51" w:rsidP="00A17FEE">
      <w:pPr>
        <w:spacing w:before="15" w:after="240"/>
        <w:ind w:left="284" w:right="283"/>
        <w:textAlignment w:val="baseline"/>
        <w:rPr>
          <w:rFonts w:ascii="Futura LT Book" w:eastAsia="Verdana" w:hAnsi="Futura LT Book"/>
          <w:color w:val="000000"/>
          <w:spacing w:val="-5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5"/>
          <w:lang w:val="it-IT"/>
        </w:rPr>
        <w:t>In q</w:t>
      </w:r>
      <w:r w:rsidR="00A97F99" w:rsidRPr="00E50D51">
        <w:rPr>
          <w:rFonts w:ascii="Futura LT Book" w:eastAsia="Verdana" w:hAnsi="Futura LT Book"/>
          <w:b/>
          <w:color w:val="000000"/>
          <w:spacing w:val="-5"/>
          <w:lang w:val="it-IT"/>
        </w:rPr>
        <w:t xml:space="preserve">ualità </w:t>
      </w:r>
      <w:r w:rsidR="00BA25A8" w:rsidRPr="00E50D51">
        <w:rPr>
          <w:rFonts w:ascii="Futura LT Book" w:eastAsia="Verdana" w:hAnsi="Futura LT Book"/>
          <w:color w:val="000000"/>
          <w:spacing w:val="-5"/>
          <w:sz w:val="18"/>
          <w:lang w:val="it-IT"/>
        </w:rPr>
        <w:t>(Presidente</w:t>
      </w:r>
      <w:r w:rsidR="005A23BF" w:rsidRPr="00E50D51">
        <w:rPr>
          <w:rFonts w:ascii="Futura LT Book" w:eastAsia="Verdana" w:hAnsi="Futura LT Book"/>
          <w:color w:val="000000"/>
          <w:spacing w:val="-5"/>
          <w:sz w:val="18"/>
          <w:lang w:val="it-IT"/>
        </w:rPr>
        <w:t xml:space="preserve"> - </w:t>
      </w:r>
      <w:r w:rsidR="00BA25A8" w:rsidRPr="00E50D51">
        <w:rPr>
          <w:rFonts w:ascii="Futura LT Book" w:eastAsia="Verdana" w:hAnsi="Futura LT Book"/>
          <w:color w:val="000000"/>
          <w:spacing w:val="-5"/>
          <w:sz w:val="18"/>
          <w:lang w:val="it-IT"/>
        </w:rPr>
        <w:t>Amministratore Unico</w:t>
      </w:r>
      <w:r w:rsidR="005A23BF" w:rsidRPr="00E50D51">
        <w:rPr>
          <w:rFonts w:ascii="Futura LT Book" w:eastAsia="Verdana" w:hAnsi="Futura LT Book"/>
          <w:color w:val="000000"/>
          <w:spacing w:val="-5"/>
          <w:sz w:val="18"/>
          <w:lang w:val="it-IT"/>
        </w:rPr>
        <w:t xml:space="preserve"> – Consigliere delegato – Procuratore – Direttore Generale</w:t>
      </w:r>
      <w:r w:rsidR="00B52D06" w:rsidRPr="00E50D51">
        <w:rPr>
          <w:rFonts w:ascii="Futura LT Book" w:eastAsia="Verdana" w:hAnsi="Futura LT Book"/>
          <w:color w:val="000000"/>
          <w:spacing w:val="-5"/>
          <w:sz w:val="18"/>
          <w:lang w:val="it-IT"/>
        </w:rPr>
        <w:t xml:space="preserve"> – Socio amministratore</w:t>
      </w:r>
      <w:r w:rsidR="00BA25A8" w:rsidRPr="00E50D51">
        <w:rPr>
          <w:rFonts w:ascii="Futura LT Book" w:eastAsia="Verdana" w:hAnsi="Futura LT Book"/>
          <w:color w:val="000000"/>
          <w:spacing w:val="-5"/>
          <w:sz w:val="18"/>
          <w:lang w:val="it-IT"/>
        </w:rPr>
        <w:t>)</w:t>
      </w:r>
    </w:p>
    <w:tbl>
      <w:tblPr>
        <w:tblStyle w:val="Grigliatabella"/>
        <w:tblpPr w:leftFromText="141" w:rightFromText="141" w:vertAnchor="text" w:horzAnchor="page" w:tblpX="1519" w:tblpY="10"/>
        <w:tblW w:w="0" w:type="auto"/>
        <w:tblLook w:val="04A0" w:firstRow="1" w:lastRow="0" w:firstColumn="1" w:lastColumn="0" w:noHBand="0" w:noVBand="1"/>
      </w:tblPr>
      <w:tblGrid>
        <w:gridCol w:w="9498"/>
      </w:tblGrid>
      <w:tr w:rsidR="00821329" w:rsidRPr="00FF71C3" w14:paraId="4F44151F" w14:textId="77777777" w:rsidTr="00E50D51">
        <w:trPr>
          <w:trHeight w:val="416"/>
        </w:trPr>
        <w:tc>
          <w:tcPr>
            <w:tcW w:w="9498" w:type="dxa"/>
            <w:shd w:val="clear" w:color="auto" w:fill="DBE5F1" w:themeFill="accent1" w:themeFillTint="33"/>
          </w:tcPr>
          <w:p w14:paraId="4F44151E" w14:textId="2A755B13" w:rsidR="00821329" w:rsidRPr="00E50D51" w:rsidRDefault="00821329" w:rsidP="00A17FEE">
            <w:pPr>
              <w:spacing w:before="19" w:after="240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6"/>
                <w:lang w:val="it-IT"/>
              </w:rPr>
            </w:pPr>
          </w:p>
        </w:tc>
      </w:tr>
    </w:tbl>
    <w:p w14:paraId="26A8621C" w14:textId="77777777" w:rsidR="00B918A5" w:rsidRPr="004545D3" w:rsidRDefault="00B918A5" w:rsidP="00A17FEE">
      <w:pPr>
        <w:ind w:left="284" w:right="283"/>
        <w:rPr>
          <w:rFonts w:ascii="Futura LT Book" w:eastAsia="Verdana" w:hAnsi="Futura LT Book"/>
          <w:b/>
          <w:sz w:val="16"/>
          <w:szCs w:val="16"/>
          <w:lang w:val="it-IT"/>
        </w:rPr>
      </w:pPr>
    </w:p>
    <w:p w14:paraId="331348E9" w14:textId="6E6DB02E" w:rsidR="00B918A5" w:rsidRDefault="00A97F99" w:rsidP="00A17FEE">
      <w:pPr>
        <w:spacing w:after="1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7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7"/>
          <w:lang w:val="it-IT"/>
        </w:rPr>
        <w:t>Sede Legale</w:t>
      </w:r>
      <w:r w:rsidRPr="00E50D51">
        <w:rPr>
          <w:rFonts w:ascii="Futura LT Book" w:eastAsia="Verdana" w:hAnsi="Futura LT Book"/>
          <w:b/>
          <w:color w:val="000000"/>
          <w:spacing w:val="-7"/>
          <w:lang w:val="it-IT"/>
        </w:rPr>
        <w:tab/>
      </w:r>
      <w:r w:rsidRPr="00E50D51">
        <w:rPr>
          <w:rFonts w:ascii="Futura LT Book" w:eastAsia="Verdana" w:hAnsi="Futura LT Book"/>
          <w:b/>
          <w:color w:val="000000"/>
          <w:spacing w:val="-7"/>
          <w:lang w:val="it-IT"/>
        </w:rPr>
        <w:tab/>
      </w:r>
    </w:p>
    <w:p w14:paraId="010CBB71" w14:textId="77777777" w:rsidR="006457BB" w:rsidRPr="006457BB" w:rsidRDefault="006457BB" w:rsidP="00A17FEE">
      <w:pPr>
        <w:spacing w:after="1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7"/>
          <w:lang w:val="it-IT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5103"/>
        <w:gridCol w:w="4649"/>
      </w:tblGrid>
      <w:tr w:rsidR="00821329" w:rsidRPr="006457BB" w14:paraId="4F441526" w14:textId="77777777" w:rsidTr="004545D3">
        <w:trPr>
          <w:trHeight w:val="413"/>
        </w:trPr>
        <w:tc>
          <w:tcPr>
            <w:tcW w:w="5103" w:type="dxa"/>
            <w:shd w:val="clear" w:color="auto" w:fill="DBE5F1" w:themeFill="accent1" w:themeFillTint="33"/>
          </w:tcPr>
          <w:p w14:paraId="4F441524" w14:textId="5E2266D4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Via</w:t>
            </w:r>
            <w:r w:rsidR="00466F5C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  <w:r w:rsidR="00C42052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4F441525" w14:textId="68CFB0E6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Città</w:t>
            </w:r>
            <w:r w:rsidR="00417FFD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  <w:r w:rsidR="00C42052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</w:p>
        </w:tc>
      </w:tr>
      <w:tr w:rsidR="00821329" w:rsidRPr="006457BB" w14:paraId="4F441529" w14:textId="77777777" w:rsidTr="004545D3">
        <w:trPr>
          <w:trHeight w:val="408"/>
        </w:trPr>
        <w:tc>
          <w:tcPr>
            <w:tcW w:w="5103" w:type="dxa"/>
            <w:shd w:val="clear" w:color="auto" w:fill="DBE5F1" w:themeFill="accent1" w:themeFillTint="33"/>
          </w:tcPr>
          <w:p w14:paraId="4F441527" w14:textId="02C25840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Cap</w:t>
            </w:r>
            <w:r w:rsidR="00417FFD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 xml:space="preserve"> </w:t>
            </w:r>
            <w:r w:rsidR="00C42052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 xml:space="preserve"> 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4F441528" w14:textId="74C049EA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>Prov</w:t>
            </w:r>
            <w:r w:rsidR="004545D3" w:rsidRPr="006457BB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>.</w:t>
            </w:r>
            <w:r w:rsidR="00417FFD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 xml:space="preserve"> </w:t>
            </w:r>
            <w:r w:rsidR="00C42052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 xml:space="preserve"> </w:t>
            </w:r>
          </w:p>
        </w:tc>
      </w:tr>
      <w:tr w:rsidR="00821329" w:rsidRPr="006457BB" w14:paraId="4F44152C" w14:textId="77777777" w:rsidTr="004545D3">
        <w:trPr>
          <w:trHeight w:val="408"/>
        </w:trPr>
        <w:tc>
          <w:tcPr>
            <w:tcW w:w="5103" w:type="dxa"/>
            <w:shd w:val="clear" w:color="auto" w:fill="DBE5F1" w:themeFill="accent1" w:themeFillTint="33"/>
          </w:tcPr>
          <w:p w14:paraId="4F44152A" w14:textId="3BF337E6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Te</w:t>
            </w:r>
            <w:r w:rsidR="006457BB"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l.</w:t>
            </w:r>
            <w:r w:rsidR="00417FFD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 xml:space="preserve"> 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4F44152B" w14:textId="17B1293A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>Fax</w:t>
            </w:r>
          </w:p>
        </w:tc>
      </w:tr>
      <w:tr w:rsidR="00645829" w:rsidRPr="006457BB" w14:paraId="4F44152F" w14:textId="77777777" w:rsidTr="004545D3">
        <w:trPr>
          <w:trHeight w:val="408"/>
        </w:trPr>
        <w:tc>
          <w:tcPr>
            <w:tcW w:w="9752" w:type="dxa"/>
            <w:gridSpan w:val="2"/>
            <w:shd w:val="clear" w:color="auto" w:fill="DBE5F1" w:themeFill="accent1" w:themeFillTint="33"/>
          </w:tcPr>
          <w:p w14:paraId="4F44152E" w14:textId="1D0FCB2B" w:rsidR="00645829" w:rsidRPr="006457BB" w:rsidRDefault="006458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E-mail</w:t>
            </w:r>
            <w:r w:rsidR="00736B9C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 xml:space="preserve"> </w:t>
            </w:r>
          </w:p>
        </w:tc>
      </w:tr>
    </w:tbl>
    <w:p w14:paraId="4F441530" w14:textId="2F9AA9BB" w:rsidR="000F6B76" w:rsidRPr="00E50D51" w:rsidRDefault="000F6B76" w:rsidP="00A17FEE">
      <w:pPr>
        <w:spacing w:before="15" w:after="29" w:line="162" w:lineRule="exact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22"/>
          <w:sz w:val="16"/>
          <w:lang w:val="it-IT"/>
        </w:rPr>
      </w:pPr>
    </w:p>
    <w:p w14:paraId="4F441531" w14:textId="3915FF7C" w:rsidR="00967480" w:rsidRPr="00E50D51" w:rsidRDefault="007F2334" w:rsidP="00A17FEE">
      <w:pPr>
        <w:spacing w:before="17" w:after="2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7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7"/>
          <w:lang w:val="it-IT"/>
        </w:rPr>
        <w:t>Sito Internet</w:t>
      </w:r>
    </w:p>
    <w:p w14:paraId="1BF717BC" w14:textId="77777777" w:rsidR="00B918A5" w:rsidRPr="00E50D51" w:rsidRDefault="00B918A5" w:rsidP="00A17FEE">
      <w:pPr>
        <w:spacing w:before="17" w:after="2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7"/>
          <w:sz w:val="14"/>
          <w:lang w:val="it-IT"/>
        </w:rPr>
      </w:pPr>
    </w:p>
    <w:tbl>
      <w:tblPr>
        <w:tblStyle w:val="Grigliatabella"/>
        <w:tblpPr w:leftFromText="141" w:rightFromText="141" w:vertAnchor="text" w:horzAnchor="page" w:tblpX="1519" w:tblpY="10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967480" w:rsidRPr="00E50D51" w14:paraId="4F441533" w14:textId="77777777" w:rsidTr="006457BB">
        <w:trPr>
          <w:trHeight w:val="278"/>
        </w:trPr>
        <w:tc>
          <w:tcPr>
            <w:tcW w:w="9787" w:type="dxa"/>
            <w:shd w:val="clear" w:color="auto" w:fill="DBE5F1" w:themeFill="accent1" w:themeFillTint="33"/>
          </w:tcPr>
          <w:p w14:paraId="4F441532" w14:textId="2A8A2E17" w:rsidR="00967480" w:rsidRPr="006457BB" w:rsidRDefault="00967480" w:rsidP="00A17FEE">
            <w:pPr>
              <w:spacing w:before="19" w:after="22" w:line="160" w:lineRule="exact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6"/>
                <w:lang w:val="it-IT"/>
              </w:rPr>
            </w:pPr>
          </w:p>
        </w:tc>
      </w:tr>
    </w:tbl>
    <w:p w14:paraId="4F441535" w14:textId="77777777" w:rsidR="00A87D09" w:rsidRPr="00E50D51" w:rsidRDefault="00A87D09" w:rsidP="00A17FEE">
      <w:pPr>
        <w:spacing w:before="11" w:after="35" w:line="160" w:lineRule="exact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5"/>
          <w:sz w:val="16"/>
          <w:lang w:val="it-IT"/>
        </w:rPr>
      </w:pPr>
    </w:p>
    <w:p w14:paraId="4F441536" w14:textId="1A5775E7" w:rsidR="00A87D09" w:rsidRPr="00E50D51" w:rsidRDefault="00A87D09" w:rsidP="00A17FEE">
      <w:pPr>
        <w:ind w:left="284" w:right="283"/>
        <w:rPr>
          <w:rFonts w:ascii="Futura LT Book" w:eastAsia="Verdana" w:hAnsi="Futura LT Book"/>
          <w:color w:val="000000"/>
          <w:spacing w:val="-6"/>
          <w:sz w:val="16"/>
          <w:szCs w:val="16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6"/>
          <w:lang w:val="it-IT"/>
        </w:rPr>
        <w:t>E-mail PEC</w:t>
      </w:r>
      <w:r w:rsidRPr="00E50D51">
        <w:rPr>
          <w:rFonts w:ascii="Futura LT Book" w:eastAsia="Verdana" w:hAnsi="Futura LT Book"/>
          <w:b/>
          <w:color w:val="000000"/>
          <w:spacing w:val="-6"/>
          <w:sz w:val="16"/>
          <w:lang w:val="it-IT"/>
        </w:rPr>
        <w:t xml:space="preserve"> </w:t>
      </w:r>
      <w:r w:rsidRPr="00E50D51">
        <w:rPr>
          <w:rFonts w:ascii="Futura LT Book" w:eastAsia="Verdana" w:hAnsi="Futura LT Book"/>
          <w:color w:val="000000"/>
          <w:spacing w:val="-12"/>
          <w:sz w:val="16"/>
          <w:szCs w:val="16"/>
          <w:lang w:val="it-IT"/>
        </w:rPr>
        <w:t>(per invio comunicazioni ufficiali</w:t>
      </w:r>
      <w:r w:rsidRPr="00E50D51">
        <w:rPr>
          <w:rFonts w:ascii="Futura LT Book" w:eastAsia="Verdana" w:hAnsi="Futura LT Book"/>
          <w:color w:val="000000"/>
          <w:spacing w:val="-6"/>
          <w:sz w:val="16"/>
          <w:szCs w:val="16"/>
          <w:lang w:val="it-IT"/>
        </w:rPr>
        <w:t>)</w:t>
      </w:r>
    </w:p>
    <w:p w14:paraId="2852D398" w14:textId="77777777" w:rsidR="00AC41C1" w:rsidRPr="00E50D51" w:rsidRDefault="00AC41C1" w:rsidP="00A17FEE">
      <w:pPr>
        <w:ind w:left="284" w:right="283"/>
        <w:rPr>
          <w:rFonts w:ascii="Futura LT Book" w:eastAsia="Verdana" w:hAnsi="Futura LT Book"/>
          <w:b/>
          <w:sz w:val="12"/>
          <w:szCs w:val="16"/>
          <w:lang w:val="it-IT"/>
        </w:rPr>
      </w:pPr>
    </w:p>
    <w:tbl>
      <w:tblPr>
        <w:tblStyle w:val="Grigliatabella"/>
        <w:tblpPr w:leftFromText="141" w:rightFromText="141" w:vertAnchor="text" w:horzAnchor="page" w:tblpX="1519" w:tblpY="10"/>
        <w:tblW w:w="9787" w:type="dxa"/>
        <w:tblLook w:val="04A0" w:firstRow="1" w:lastRow="0" w:firstColumn="1" w:lastColumn="0" w:noHBand="0" w:noVBand="1"/>
      </w:tblPr>
      <w:tblGrid>
        <w:gridCol w:w="9787"/>
      </w:tblGrid>
      <w:tr w:rsidR="00A87D09" w:rsidRPr="00FF71C3" w14:paraId="4F441538" w14:textId="77777777" w:rsidTr="006457BB">
        <w:trPr>
          <w:trHeight w:val="276"/>
        </w:trPr>
        <w:tc>
          <w:tcPr>
            <w:tcW w:w="9787" w:type="dxa"/>
            <w:shd w:val="clear" w:color="auto" w:fill="DBE5F1" w:themeFill="accent1" w:themeFillTint="33"/>
          </w:tcPr>
          <w:p w14:paraId="4F441537" w14:textId="1505EAB5" w:rsidR="00A87D09" w:rsidRPr="006457BB" w:rsidRDefault="00A87D09" w:rsidP="00A17FEE">
            <w:pPr>
              <w:spacing w:before="19" w:after="22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6"/>
                <w:lang w:val="it-IT"/>
              </w:rPr>
            </w:pPr>
          </w:p>
        </w:tc>
      </w:tr>
    </w:tbl>
    <w:p w14:paraId="4F441539" w14:textId="77777777" w:rsidR="00A87D09" w:rsidRPr="00A17FEE" w:rsidRDefault="00A87D09" w:rsidP="00A17FEE">
      <w:pPr>
        <w:ind w:left="284" w:right="283"/>
        <w:rPr>
          <w:rFonts w:ascii="Futura LT Book" w:eastAsia="Verdana" w:hAnsi="Futura LT Book"/>
          <w:b/>
          <w:sz w:val="10"/>
          <w:szCs w:val="10"/>
          <w:lang w:val="it-IT"/>
        </w:rPr>
      </w:pPr>
    </w:p>
    <w:p w14:paraId="4F44153A" w14:textId="77777777" w:rsidR="00A87D09" w:rsidRPr="00E50D51" w:rsidRDefault="00A87D09" w:rsidP="00A17FEE">
      <w:pPr>
        <w:spacing w:after="15" w:line="191" w:lineRule="exact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7"/>
          <w:sz w:val="16"/>
          <w:lang w:val="it-IT"/>
        </w:rPr>
      </w:pPr>
    </w:p>
    <w:p w14:paraId="661BAD37" w14:textId="77777777" w:rsidR="00A17FEE" w:rsidRDefault="00A17FEE" w:rsidP="00A17FEE">
      <w:pPr>
        <w:spacing w:before="11" w:after="3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5"/>
          <w:lang w:val="it-IT"/>
        </w:rPr>
      </w:pPr>
    </w:p>
    <w:p w14:paraId="42B8E2AF" w14:textId="77777777" w:rsidR="00A17FEE" w:rsidRDefault="00A17FEE" w:rsidP="00A17FEE">
      <w:pPr>
        <w:spacing w:before="11" w:after="3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5"/>
          <w:lang w:val="it-IT"/>
        </w:rPr>
      </w:pPr>
    </w:p>
    <w:p w14:paraId="1852A44E" w14:textId="77777777" w:rsidR="00FF71C3" w:rsidRDefault="00FF71C3" w:rsidP="00A17FEE">
      <w:pPr>
        <w:spacing w:before="11" w:after="3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5"/>
          <w:lang w:val="it-IT"/>
        </w:rPr>
      </w:pPr>
    </w:p>
    <w:p w14:paraId="0E3FC3BB" w14:textId="77777777" w:rsidR="00FF71C3" w:rsidRDefault="00FF71C3" w:rsidP="00A17FEE">
      <w:pPr>
        <w:spacing w:before="11" w:after="3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5"/>
          <w:lang w:val="it-IT"/>
        </w:rPr>
      </w:pPr>
    </w:p>
    <w:p w14:paraId="4F44153B" w14:textId="3576163C" w:rsidR="007F2334" w:rsidRPr="00E50D51" w:rsidRDefault="007F2334" w:rsidP="00A17FEE">
      <w:pPr>
        <w:spacing w:before="11" w:after="35"/>
        <w:ind w:left="284" w:right="283"/>
        <w:textAlignment w:val="baseline"/>
        <w:rPr>
          <w:rFonts w:ascii="Futura LT Book" w:eastAsia="Verdana" w:hAnsi="Futura LT Book"/>
          <w:color w:val="000000"/>
          <w:spacing w:val="-12"/>
          <w:sz w:val="14"/>
          <w:lang w:val="it-IT"/>
        </w:rPr>
      </w:pPr>
      <w:r w:rsidRPr="00E50D51">
        <w:rPr>
          <w:rFonts w:ascii="Futura LT Book" w:eastAsia="Verdana" w:hAnsi="Futura LT Book"/>
          <w:b/>
          <w:color w:val="000000"/>
          <w:spacing w:val="-5"/>
          <w:lang w:val="it-IT"/>
        </w:rPr>
        <w:lastRenderedPageBreak/>
        <w:t xml:space="preserve">Sede </w:t>
      </w:r>
      <w:r w:rsidR="005A23BF" w:rsidRPr="00E50D51">
        <w:rPr>
          <w:rFonts w:ascii="Futura LT Book" w:eastAsia="Verdana" w:hAnsi="Futura LT Book"/>
          <w:b/>
          <w:color w:val="000000"/>
          <w:spacing w:val="-5"/>
          <w:lang w:val="it-IT"/>
        </w:rPr>
        <w:t xml:space="preserve">produttiva in </w:t>
      </w:r>
      <w:r w:rsidR="00483881" w:rsidRPr="00E50D51">
        <w:rPr>
          <w:rFonts w:ascii="Futura LT Book" w:eastAsia="Verdana" w:hAnsi="Futura LT Book"/>
          <w:b/>
          <w:color w:val="000000"/>
          <w:spacing w:val="-5"/>
          <w:lang w:val="it-IT"/>
        </w:rPr>
        <w:t>Valle d’Aosta</w:t>
      </w:r>
      <w:r w:rsidR="00483881" w:rsidRPr="00E50D51">
        <w:rPr>
          <w:rFonts w:ascii="Futura LT Book" w:eastAsia="Verdana" w:hAnsi="Futura LT Book"/>
          <w:b/>
          <w:color w:val="000000"/>
          <w:spacing w:val="-5"/>
          <w:sz w:val="16"/>
          <w:lang w:val="it-IT"/>
        </w:rPr>
        <w:t xml:space="preserve"> </w:t>
      </w:r>
      <w:r w:rsidR="00483881" w:rsidRPr="00E50D51">
        <w:rPr>
          <w:rFonts w:ascii="Futura LT Book" w:eastAsia="Verdana" w:hAnsi="Futura LT Book"/>
          <w:color w:val="000000"/>
          <w:spacing w:val="-12"/>
          <w:sz w:val="16"/>
          <w:szCs w:val="16"/>
          <w:lang w:val="it-IT"/>
        </w:rPr>
        <w:t>(se</w:t>
      </w:r>
      <w:r w:rsidR="00483881" w:rsidRPr="00E50D51">
        <w:rPr>
          <w:rFonts w:ascii="Futura LT Book" w:eastAsia="Verdana" w:hAnsi="Futura LT Book"/>
          <w:color w:val="000000"/>
          <w:spacing w:val="-5"/>
          <w:sz w:val="16"/>
          <w:szCs w:val="16"/>
          <w:lang w:val="it-IT"/>
        </w:rPr>
        <w:t xml:space="preserve"> </w:t>
      </w:r>
      <w:r w:rsidR="00483881" w:rsidRPr="00E50D51">
        <w:rPr>
          <w:rFonts w:ascii="Futura LT Book" w:eastAsia="Verdana" w:hAnsi="Futura LT Book"/>
          <w:color w:val="000000"/>
          <w:spacing w:val="-12"/>
          <w:sz w:val="16"/>
          <w:szCs w:val="16"/>
          <w:lang w:val="it-IT"/>
        </w:rPr>
        <w:t>diversa dalla sede legale)</w:t>
      </w:r>
      <w:r w:rsidR="00A87D09" w:rsidRPr="00E50D51">
        <w:rPr>
          <w:rFonts w:ascii="Futura LT Book" w:eastAsia="Verdana" w:hAnsi="Futura LT Book"/>
          <w:color w:val="000000"/>
          <w:spacing w:val="-5"/>
          <w:sz w:val="16"/>
          <w:lang w:val="it-IT"/>
        </w:rPr>
        <w:t xml:space="preserve"> </w:t>
      </w:r>
    </w:p>
    <w:p w14:paraId="4F44153C" w14:textId="77777777" w:rsidR="00A97F99" w:rsidRPr="00E50D51" w:rsidRDefault="00A97F99" w:rsidP="00A17FEE">
      <w:pPr>
        <w:ind w:left="284" w:right="283"/>
        <w:rPr>
          <w:rFonts w:ascii="Futura LT Book" w:eastAsia="Verdana" w:hAnsi="Futura LT Book"/>
          <w:b/>
          <w:sz w:val="18"/>
          <w:lang w:val="it-IT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5103"/>
        <w:gridCol w:w="4649"/>
      </w:tblGrid>
      <w:tr w:rsidR="00821329" w:rsidRPr="00E50D51" w14:paraId="4F441540" w14:textId="77777777" w:rsidTr="006457BB">
        <w:trPr>
          <w:trHeight w:val="413"/>
        </w:trPr>
        <w:tc>
          <w:tcPr>
            <w:tcW w:w="5103" w:type="dxa"/>
            <w:shd w:val="clear" w:color="auto" w:fill="DBE5F1" w:themeFill="accent1" w:themeFillTint="33"/>
          </w:tcPr>
          <w:p w14:paraId="4F44153E" w14:textId="1F0BEF2C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Via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4F44153F" w14:textId="712C2453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Città</w:t>
            </w:r>
          </w:p>
        </w:tc>
      </w:tr>
      <w:tr w:rsidR="00821329" w:rsidRPr="00E50D51" w14:paraId="4F441543" w14:textId="77777777" w:rsidTr="006457BB">
        <w:trPr>
          <w:trHeight w:val="408"/>
        </w:trPr>
        <w:tc>
          <w:tcPr>
            <w:tcW w:w="5103" w:type="dxa"/>
            <w:shd w:val="clear" w:color="auto" w:fill="DBE5F1" w:themeFill="accent1" w:themeFillTint="33"/>
          </w:tcPr>
          <w:p w14:paraId="4F441541" w14:textId="70CEF793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Cap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4F441542" w14:textId="3A3D7197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>Prov.</w:t>
            </w:r>
          </w:p>
        </w:tc>
      </w:tr>
      <w:tr w:rsidR="00821329" w:rsidRPr="00E50D51" w14:paraId="4F441546" w14:textId="77777777" w:rsidTr="006457BB">
        <w:trPr>
          <w:trHeight w:val="408"/>
        </w:trPr>
        <w:tc>
          <w:tcPr>
            <w:tcW w:w="5103" w:type="dxa"/>
            <w:shd w:val="clear" w:color="auto" w:fill="DBE5F1" w:themeFill="accent1" w:themeFillTint="33"/>
          </w:tcPr>
          <w:p w14:paraId="4F441544" w14:textId="15245887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Tel</w:t>
            </w:r>
          </w:p>
        </w:tc>
        <w:tc>
          <w:tcPr>
            <w:tcW w:w="4649" w:type="dxa"/>
            <w:shd w:val="clear" w:color="auto" w:fill="DBE5F1" w:themeFill="accent1" w:themeFillTint="33"/>
          </w:tcPr>
          <w:p w14:paraId="4F441545" w14:textId="65BC7CAD" w:rsidR="00821329" w:rsidRPr="006457BB" w:rsidRDefault="008213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>Fax</w:t>
            </w:r>
          </w:p>
        </w:tc>
      </w:tr>
      <w:tr w:rsidR="00645829" w:rsidRPr="00E50D51" w14:paraId="4F441549" w14:textId="77777777" w:rsidTr="006457BB">
        <w:trPr>
          <w:trHeight w:val="408"/>
        </w:trPr>
        <w:tc>
          <w:tcPr>
            <w:tcW w:w="9752" w:type="dxa"/>
            <w:gridSpan w:val="2"/>
            <w:shd w:val="clear" w:color="auto" w:fill="DBE5F1" w:themeFill="accent1" w:themeFillTint="33"/>
          </w:tcPr>
          <w:p w14:paraId="4F441548" w14:textId="11491E78" w:rsidR="00645829" w:rsidRPr="006457BB" w:rsidRDefault="0064582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>E-mail</w:t>
            </w:r>
          </w:p>
        </w:tc>
      </w:tr>
      <w:tr w:rsidR="00E25859" w:rsidRPr="00E50D51" w14:paraId="4F44154C" w14:textId="77777777" w:rsidTr="006457BB">
        <w:trPr>
          <w:trHeight w:val="408"/>
        </w:trPr>
        <w:tc>
          <w:tcPr>
            <w:tcW w:w="5103" w:type="dxa"/>
            <w:shd w:val="clear" w:color="auto" w:fill="DBE5F1" w:themeFill="accent1" w:themeFillTint="33"/>
          </w:tcPr>
          <w:p w14:paraId="04604C43" w14:textId="77777777" w:rsidR="00E25859" w:rsidRDefault="00E2585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22"/>
                <w:sz w:val="18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  <w:t xml:space="preserve">Referente per comunicazioni con Associazione </w:t>
            </w:r>
            <w:r w:rsidRPr="006457BB">
              <w:rPr>
                <w:rFonts w:ascii="Futura LT Book" w:eastAsia="Verdana" w:hAnsi="Futura LT Book"/>
                <w:color w:val="000000"/>
                <w:spacing w:val="-22"/>
                <w:lang w:val="it-IT"/>
              </w:rPr>
              <w:t>(</w:t>
            </w:r>
            <w:r w:rsidRPr="006457BB">
              <w:rPr>
                <w:rFonts w:ascii="Futura LT Book" w:eastAsia="Verdana" w:hAnsi="Futura LT Book"/>
                <w:color w:val="000000"/>
                <w:spacing w:val="-22"/>
                <w:sz w:val="18"/>
                <w:lang w:val="it-IT"/>
              </w:rPr>
              <w:t>Cognome e Nome)</w:t>
            </w:r>
            <w:r w:rsidRPr="006457BB">
              <w:rPr>
                <w:rFonts w:ascii="Futura LT Book" w:eastAsia="Verdana" w:hAnsi="Futura LT Book"/>
                <w:b/>
                <w:color w:val="000000"/>
                <w:spacing w:val="-22"/>
                <w:sz w:val="18"/>
                <w:lang w:val="it-IT"/>
              </w:rPr>
              <w:t xml:space="preserve"> </w:t>
            </w:r>
          </w:p>
          <w:p w14:paraId="4F44154A" w14:textId="32410B6E" w:rsidR="006457BB" w:rsidRPr="006457BB" w:rsidRDefault="006457BB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22"/>
                <w:lang w:val="it-IT"/>
              </w:rPr>
            </w:pPr>
          </w:p>
        </w:tc>
        <w:tc>
          <w:tcPr>
            <w:tcW w:w="4649" w:type="dxa"/>
            <w:shd w:val="clear" w:color="auto" w:fill="DBE5F1" w:themeFill="accent1" w:themeFillTint="33"/>
          </w:tcPr>
          <w:p w14:paraId="4F44154B" w14:textId="561B1925" w:rsidR="00E25859" w:rsidRPr="006457BB" w:rsidRDefault="00E25859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</w:pPr>
            <w:r w:rsidRPr="006457BB">
              <w:rPr>
                <w:rFonts w:ascii="Futura LT Book" w:eastAsia="Verdana" w:hAnsi="Futura LT Book"/>
                <w:b/>
                <w:color w:val="000000"/>
                <w:spacing w:val="-16"/>
                <w:lang w:val="it-IT"/>
              </w:rPr>
              <w:t xml:space="preserve">E-mail </w:t>
            </w:r>
          </w:p>
        </w:tc>
      </w:tr>
    </w:tbl>
    <w:p w14:paraId="4F44154D" w14:textId="77777777" w:rsidR="00821329" w:rsidRPr="00E50D51" w:rsidRDefault="00821329" w:rsidP="00A17FEE">
      <w:pPr>
        <w:ind w:left="284" w:right="283"/>
        <w:rPr>
          <w:rFonts w:ascii="Futura LT Book" w:eastAsia="Verdana" w:hAnsi="Futura LT Book"/>
          <w:b/>
          <w:sz w:val="16"/>
          <w:lang w:val="it-IT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5641"/>
        <w:gridCol w:w="4111"/>
      </w:tblGrid>
      <w:tr w:rsidR="00967480" w:rsidRPr="00F40AAF" w14:paraId="4F441551" w14:textId="77777777" w:rsidTr="00F40AAF">
        <w:trPr>
          <w:trHeight w:val="413"/>
        </w:trPr>
        <w:tc>
          <w:tcPr>
            <w:tcW w:w="5641" w:type="dxa"/>
            <w:shd w:val="clear" w:color="auto" w:fill="DBE5F1" w:themeFill="accent1" w:themeFillTint="33"/>
          </w:tcPr>
          <w:p w14:paraId="4F44154F" w14:textId="58E9B739" w:rsidR="00967480" w:rsidRPr="00F40AAF" w:rsidRDefault="0096748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Partita IVA</w:t>
            </w:r>
            <w:r w:rsidR="008F501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F441550" w14:textId="62F449A4" w:rsidR="00967480" w:rsidRPr="00F40AAF" w:rsidRDefault="0096748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Codice Fiscale</w:t>
            </w:r>
          </w:p>
        </w:tc>
      </w:tr>
      <w:tr w:rsidR="00967480" w:rsidRPr="00F40AAF" w14:paraId="4F441555" w14:textId="77777777" w:rsidTr="00F40AAF">
        <w:trPr>
          <w:trHeight w:val="413"/>
        </w:trPr>
        <w:tc>
          <w:tcPr>
            <w:tcW w:w="5641" w:type="dxa"/>
            <w:shd w:val="clear" w:color="auto" w:fill="DBE5F1" w:themeFill="accent1" w:themeFillTint="33"/>
          </w:tcPr>
          <w:p w14:paraId="4F441553" w14:textId="41D51E08" w:rsidR="00967480" w:rsidRPr="00F40AAF" w:rsidRDefault="0096748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Iscrizione Registro delle imprese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F441554" w14:textId="45CA7667" w:rsidR="00967480" w:rsidRPr="00F40AAF" w:rsidRDefault="0096748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Tribunale di</w:t>
            </w:r>
          </w:p>
        </w:tc>
      </w:tr>
      <w:tr w:rsidR="00D11BA0" w:rsidRPr="00F40AAF" w14:paraId="4F441559" w14:textId="77777777" w:rsidTr="00F40AAF">
        <w:trPr>
          <w:trHeight w:val="413"/>
        </w:trPr>
        <w:tc>
          <w:tcPr>
            <w:tcW w:w="5641" w:type="dxa"/>
            <w:shd w:val="clear" w:color="auto" w:fill="DBE5F1" w:themeFill="accent1" w:themeFillTint="33"/>
          </w:tcPr>
          <w:p w14:paraId="4F441557" w14:textId="37ADE106" w:rsidR="00D11BA0" w:rsidRPr="00F40AAF" w:rsidRDefault="00D11BA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Capitale Sociale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F441558" w14:textId="1B8F59E7" w:rsidR="00D11BA0" w:rsidRPr="00F40AAF" w:rsidRDefault="00D11BA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Fatt</w:t>
            </w: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shd w:val="clear" w:color="auto" w:fill="DBE5F1" w:themeFill="accent1" w:themeFillTint="33"/>
                <w:lang w:val="it-IT"/>
              </w:rPr>
              <w:t>u</w:t>
            </w: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rato </w:t>
            </w:r>
            <w:r w:rsidRPr="00F40AAF">
              <w:rPr>
                <w:rFonts w:ascii="Futura LT Book" w:eastAsia="Verdana" w:hAnsi="Futura LT Book"/>
                <w:color w:val="000000"/>
                <w:spacing w:val="-13"/>
                <w:lang w:val="it-IT"/>
              </w:rPr>
              <w:t>(ultimo anno)</w:t>
            </w: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</w:p>
        </w:tc>
      </w:tr>
    </w:tbl>
    <w:p w14:paraId="0EF0613C" w14:textId="77777777" w:rsidR="00FB6501" w:rsidRPr="004D504F" w:rsidRDefault="00FB6501" w:rsidP="00A17FEE">
      <w:pPr>
        <w:spacing w:after="15"/>
        <w:ind w:left="284" w:right="283"/>
        <w:textAlignment w:val="baseline"/>
        <w:rPr>
          <w:rFonts w:ascii="Futura LT Book" w:eastAsia="Verdana" w:hAnsi="Futura LT Book"/>
          <w:b/>
          <w:color w:val="000000"/>
          <w:spacing w:val="-7"/>
          <w:lang w:val="it-IT"/>
        </w:rPr>
      </w:pPr>
    </w:p>
    <w:tbl>
      <w:tblPr>
        <w:tblStyle w:val="Grigliatabella"/>
        <w:tblpPr w:leftFromText="141" w:rightFromText="141" w:vertAnchor="text" w:horzAnchor="page" w:tblpX="1539" w:tblpY="10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A72466" w:rsidRPr="004D504F" w14:paraId="4F44155C" w14:textId="77777777" w:rsidTr="00F40AAF">
        <w:trPr>
          <w:trHeight w:val="279"/>
        </w:trPr>
        <w:tc>
          <w:tcPr>
            <w:tcW w:w="9767" w:type="dxa"/>
            <w:shd w:val="clear" w:color="auto" w:fill="DBE5F1" w:themeFill="accent1" w:themeFillTint="33"/>
          </w:tcPr>
          <w:p w14:paraId="4F44155B" w14:textId="1926EB3D" w:rsidR="00A72466" w:rsidRPr="004D504F" w:rsidRDefault="00A72466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7"/>
                <w:lang w:val="it-IT"/>
              </w:rPr>
            </w:pPr>
            <w:r w:rsidRPr="004D504F">
              <w:rPr>
                <w:rFonts w:ascii="Futura LT Book" w:eastAsia="Verdana" w:hAnsi="Futura LT Book"/>
                <w:b/>
                <w:color w:val="000000"/>
                <w:spacing w:val="-7"/>
                <w:lang w:val="it-IT"/>
              </w:rPr>
              <w:t xml:space="preserve">Descrizione attività </w:t>
            </w:r>
            <w:r w:rsidR="008F501F" w:rsidRPr="004D504F">
              <w:rPr>
                <w:rFonts w:ascii="Futura LT Book" w:eastAsia="Verdana" w:hAnsi="Futura LT Book"/>
                <w:b/>
                <w:color w:val="000000"/>
                <w:spacing w:val="-7"/>
                <w:lang w:val="it-IT"/>
              </w:rPr>
              <w:t xml:space="preserve"> </w:t>
            </w:r>
          </w:p>
        </w:tc>
      </w:tr>
    </w:tbl>
    <w:p w14:paraId="4F44155E" w14:textId="77777777" w:rsidR="00967480" w:rsidRPr="00F40AAF" w:rsidRDefault="00967480" w:rsidP="00A17FEE">
      <w:pPr>
        <w:ind w:left="284" w:right="283"/>
        <w:rPr>
          <w:rFonts w:ascii="Futura LT Book" w:eastAsia="Verdana" w:hAnsi="Futura LT Book"/>
          <w:b/>
          <w:lang w:val="it-IT"/>
        </w:rPr>
      </w:pPr>
    </w:p>
    <w:tbl>
      <w:tblPr>
        <w:tblStyle w:val="Grigliatabella"/>
        <w:tblW w:w="9752" w:type="dxa"/>
        <w:tblInd w:w="137" w:type="dxa"/>
        <w:tblLook w:val="04A0" w:firstRow="1" w:lastRow="0" w:firstColumn="1" w:lastColumn="0" w:noHBand="0" w:noVBand="1"/>
      </w:tblPr>
      <w:tblGrid>
        <w:gridCol w:w="5670"/>
        <w:gridCol w:w="4082"/>
      </w:tblGrid>
      <w:tr w:rsidR="00967480" w:rsidRPr="00F40AAF" w14:paraId="4F441562" w14:textId="77777777" w:rsidTr="00F40AAF">
        <w:trPr>
          <w:trHeight w:val="413"/>
        </w:trPr>
        <w:tc>
          <w:tcPr>
            <w:tcW w:w="5670" w:type="dxa"/>
            <w:shd w:val="clear" w:color="auto" w:fill="DBE5F1" w:themeFill="accent1" w:themeFillTint="33"/>
          </w:tcPr>
          <w:p w14:paraId="4F441560" w14:textId="00C0F4BE" w:rsidR="00967480" w:rsidRPr="00F40AAF" w:rsidRDefault="0096748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N. Dipendenti</w:t>
            </w:r>
            <w:r w:rsidR="002F7F9D"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  <w:r w:rsidR="002F7F9D" w:rsidRPr="00F40AAF">
              <w:rPr>
                <w:rFonts w:ascii="Futura LT Book" w:eastAsia="Verdana" w:hAnsi="Futura LT Book"/>
                <w:color w:val="000000"/>
                <w:spacing w:val="-13"/>
                <w:lang w:val="it-IT"/>
              </w:rPr>
              <w:t xml:space="preserve">(in Valle d’Aosta) </w:t>
            </w:r>
            <w:r w:rsidR="008F501F" w:rsidRPr="00AD71E3">
              <w:rPr>
                <w:rFonts w:ascii="Futura LT Book" w:eastAsia="Verdana" w:hAnsi="Futura LT Book"/>
                <w:b/>
                <w:bCs/>
                <w:color w:val="000000"/>
                <w:spacing w:val="-13"/>
                <w:lang w:val="it-IT"/>
              </w:rPr>
              <w:t xml:space="preserve"> </w:t>
            </w:r>
          </w:p>
        </w:tc>
        <w:tc>
          <w:tcPr>
            <w:tcW w:w="4082" w:type="dxa"/>
            <w:shd w:val="clear" w:color="auto" w:fill="DBE5F1" w:themeFill="accent1" w:themeFillTint="33"/>
          </w:tcPr>
          <w:p w14:paraId="4F441561" w14:textId="0B66B5C4" w:rsidR="00967480" w:rsidRPr="00F40AAF" w:rsidRDefault="00967480" w:rsidP="00A17FEE">
            <w:pPr>
              <w:spacing w:after="15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</w:pPr>
            <w:r w:rsidRPr="00F40AA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>CCNL Applicato</w:t>
            </w:r>
            <w:r w:rsidR="008F501F">
              <w:rPr>
                <w:rFonts w:ascii="Futura LT Book" w:eastAsia="Verdana" w:hAnsi="Futura LT Book"/>
                <w:b/>
                <w:color w:val="000000"/>
                <w:spacing w:val="-13"/>
                <w:lang w:val="it-IT"/>
              </w:rPr>
              <w:t xml:space="preserve"> </w:t>
            </w:r>
          </w:p>
        </w:tc>
      </w:tr>
    </w:tbl>
    <w:p w14:paraId="4F441563" w14:textId="77777777" w:rsidR="00821329" w:rsidRPr="00E50D51" w:rsidRDefault="00821329" w:rsidP="00A17FEE">
      <w:pPr>
        <w:ind w:left="284" w:right="283"/>
        <w:rPr>
          <w:rFonts w:ascii="Futura LT Book" w:eastAsia="Verdana" w:hAnsi="Futura LT Book"/>
          <w:b/>
          <w:sz w:val="18"/>
          <w:lang w:val="it-IT"/>
        </w:rPr>
      </w:pPr>
    </w:p>
    <w:p w14:paraId="4F441564" w14:textId="77777777" w:rsidR="00EC1682" w:rsidRPr="00E50D51" w:rsidRDefault="00EC1682" w:rsidP="00A17FEE">
      <w:pPr>
        <w:spacing w:before="41" w:after="10"/>
        <w:ind w:left="284" w:right="283"/>
        <w:textAlignment w:val="baseline"/>
        <w:rPr>
          <w:rFonts w:ascii="Futura LT Book" w:eastAsia="Verdana" w:hAnsi="Futura LT Book"/>
          <w:b/>
          <w:color w:val="FFFFFF"/>
          <w:spacing w:val="-3"/>
          <w:sz w:val="16"/>
          <w:shd w:val="solid" w:color="385B9A" w:fill="385B9A"/>
          <w:lang w:val="it-IT"/>
        </w:rPr>
      </w:pPr>
      <w:r w:rsidRPr="00E50D51">
        <w:rPr>
          <w:rFonts w:ascii="Futura LT Book" w:eastAsia="Verdana" w:hAnsi="Futura LT Book"/>
          <w:b/>
          <w:color w:val="FFFFFF"/>
          <w:spacing w:val="-3"/>
          <w:sz w:val="24"/>
          <w:szCs w:val="24"/>
          <w:shd w:val="solid" w:color="385B9A" w:fill="385B9A"/>
          <w:lang w:val="it-IT"/>
        </w:rPr>
        <w:t>ISCRIZIONE AD ALTRE ASSOCIAZIONI (Territoriali/Categoria Sistema Confindustria</w:t>
      </w:r>
      <w:r w:rsidRPr="008246C6">
        <w:rPr>
          <w:rFonts w:ascii="Futura LT Book" w:eastAsia="Verdana" w:hAnsi="Futura LT Book"/>
          <w:b/>
          <w:color w:val="FFFFFF"/>
          <w:spacing w:val="-3"/>
          <w:sz w:val="24"/>
          <w:szCs w:val="24"/>
          <w:shd w:val="solid" w:color="385B9A" w:fill="385B9A"/>
          <w:lang w:val="it-IT"/>
        </w:rPr>
        <w:t>)</w:t>
      </w:r>
    </w:p>
    <w:p w14:paraId="4F441565" w14:textId="77777777" w:rsidR="00EC1682" w:rsidRPr="00E50D51" w:rsidRDefault="00EC1682" w:rsidP="00A17FEE">
      <w:pPr>
        <w:spacing w:before="41" w:after="10" w:line="160" w:lineRule="exact"/>
        <w:ind w:left="284" w:right="283"/>
        <w:textAlignment w:val="baseline"/>
        <w:rPr>
          <w:rFonts w:ascii="Futura LT Book" w:eastAsia="Verdana" w:hAnsi="Futura LT Book"/>
          <w:b/>
          <w:color w:val="FFFFFF"/>
          <w:spacing w:val="-3"/>
          <w:sz w:val="16"/>
          <w:shd w:val="solid" w:color="385B9A" w:fill="385B9A"/>
          <w:lang w:val="it-IT"/>
        </w:rPr>
      </w:pPr>
    </w:p>
    <w:tbl>
      <w:tblPr>
        <w:tblStyle w:val="Grigliatabella"/>
        <w:tblpPr w:leftFromText="141" w:rightFromText="141" w:vertAnchor="text" w:horzAnchor="page" w:tblpX="1627" w:tblpY="10"/>
        <w:tblW w:w="0" w:type="auto"/>
        <w:tblLook w:val="04A0" w:firstRow="1" w:lastRow="0" w:firstColumn="1" w:lastColumn="0" w:noHBand="0" w:noVBand="1"/>
      </w:tblPr>
      <w:tblGrid>
        <w:gridCol w:w="9611"/>
      </w:tblGrid>
      <w:tr w:rsidR="00EC1682" w:rsidRPr="00FF71C3" w14:paraId="4F441567" w14:textId="77777777" w:rsidTr="00F40AAF">
        <w:trPr>
          <w:trHeight w:val="54"/>
        </w:trPr>
        <w:tc>
          <w:tcPr>
            <w:tcW w:w="9611" w:type="dxa"/>
            <w:shd w:val="clear" w:color="auto" w:fill="DBE5F1" w:themeFill="accent1" w:themeFillTint="33"/>
          </w:tcPr>
          <w:p w14:paraId="4F441566" w14:textId="6A1F04E4" w:rsidR="00EC1682" w:rsidRPr="00F40AAF" w:rsidRDefault="00EC1682" w:rsidP="00A17FEE">
            <w:pPr>
              <w:spacing w:before="120" w:after="120"/>
              <w:ind w:left="284" w:right="283"/>
              <w:textAlignment w:val="baseline"/>
              <w:rPr>
                <w:rFonts w:ascii="Futura LT Book" w:eastAsia="Verdana" w:hAnsi="Futura LT Book"/>
                <w:b/>
                <w:color w:val="000000"/>
                <w:spacing w:val="-6"/>
                <w:lang w:val="it-IT"/>
              </w:rPr>
            </w:pPr>
          </w:p>
        </w:tc>
      </w:tr>
    </w:tbl>
    <w:p w14:paraId="4F441571" w14:textId="77777777" w:rsidR="00A97F99" w:rsidRPr="00E50D51" w:rsidRDefault="00A97F99" w:rsidP="00A17FEE">
      <w:pPr>
        <w:ind w:left="284" w:right="283"/>
        <w:rPr>
          <w:rFonts w:ascii="Futura LT Book" w:hAnsi="Futura LT Book"/>
          <w:sz w:val="24"/>
          <w:szCs w:val="24"/>
          <w:lang w:val="it-IT"/>
        </w:rPr>
      </w:pPr>
    </w:p>
    <w:p w14:paraId="4F441572" w14:textId="77777777" w:rsidR="00EC1682" w:rsidRPr="00A17FEE" w:rsidRDefault="00EC1682" w:rsidP="00A17FEE">
      <w:pPr>
        <w:spacing w:before="41" w:after="10"/>
        <w:ind w:left="284" w:right="283"/>
        <w:textAlignment w:val="baseline"/>
        <w:rPr>
          <w:rFonts w:ascii="Futura LT Book" w:eastAsia="Verdana" w:hAnsi="Futura LT Book"/>
          <w:b/>
          <w:color w:val="FFFFFF"/>
          <w:spacing w:val="-3"/>
          <w:shd w:val="solid" w:color="385B9A" w:fill="385B9A"/>
          <w:lang w:val="it-IT"/>
        </w:rPr>
      </w:pPr>
      <w:r w:rsidRPr="00A17FEE">
        <w:rPr>
          <w:rFonts w:ascii="Futura LT Book" w:eastAsia="Verdana" w:hAnsi="Futura LT Book"/>
          <w:b/>
          <w:color w:val="FFFFFF"/>
          <w:spacing w:val="-3"/>
          <w:shd w:val="solid" w:color="385B9A" w:fill="385B9A"/>
          <w:lang w:val="it-IT"/>
        </w:rPr>
        <w:t xml:space="preserve">DICHIARAZIONE </w:t>
      </w:r>
    </w:p>
    <w:p w14:paraId="4F441574" w14:textId="1F0F0A5E" w:rsidR="00CB4F24" w:rsidRPr="00A17FEE" w:rsidRDefault="005A23BF" w:rsidP="00FF71C3">
      <w:pPr>
        <w:autoSpaceDE w:val="0"/>
        <w:autoSpaceDN w:val="0"/>
        <w:adjustRightInd w:val="0"/>
        <w:spacing w:before="120" w:after="120"/>
        <w:ind w:left="284" w:right="283"/>
        <w:jc w:val="both"/>
        <w:rPr>
          <w:rFonts w:ascii="Futura LT Book" w:eastAsiaTheme="minorHAnsi" w:hAnsi="Futura LT Book" w:cs="Verdana"/>
          <w:lang w:val="it-IT"/>
        </w:rPr>
      </w:pPr>
      <w:r w:rsidRPr="00A17FEE">
        <w:rPr>
          <w:rFonts w:ascii="Futura LT Book" w:eastAsia="Century Gothic" w:hAnsi="Futura LT Book"/>
          <w:color w:val="000000"/>
          <w:lang w:val="it-IT"/>
        </w:rPr>
        <w:t>Nel richiedere l</w:t>
      </w:r>
      <w:r w:rsidR="00EC1682" w:rsidRPr="00A17FEE">
        <w:rPr>
          <w:rFonts w:ascii="Futura LT Book" w:eastAsia="Century Gothic" w:hAnsi="Futura LT Book"/>
          <w:color w:val="000000"/>
          <w:lang w:val="it-IT"/>
        </w:rPr>
        <w:t>’ammissione a codesta Associazione, la Scrivente</w:t>
      </w:r>
      <w:r w:rsidR="00CB0645" w:rsidRPr="00A17FEE">
        <w:rPr>
          <w:rFonts w:ascii="Futura LT Book" w:eastAsia="Century Gothic" w:hAnsi="Futura LT Book"/>
          <w:color w:val="000000"/>
          <w:lang w:val="it-IT"/>
        </w:rPr>
        <w:t xml:space="preserve"> </w:t>
      </w:r>
      <w:r w:rsidR="00EC1682" w:rsidRPr="00A17FEE">
        <w:rPr>
          <w:rFonts w:ascii="Futura LT Book" w:eastAsia="Century Gothic" w:hAnsi="Futura LT Book"/>
          <w:color w:val="000000"/>
          <w:lang w:val="it-IT"/>
        </w:rPr>
        <w:t xml:space="preserve">accetta fin d’ora le norme e gli obblighi derivanti dallo Statuto di Confindustria Valle d’Aosta, in particolare dichiara di conoscere quanto previsto all’art. </w:t>
      </w:r>
      <w:r w:rsidR="00776C9A">
        <w:rPr>
          <w:rFonts w:ascii="Futura LT Book" w:eastAsia="Century Gothic" w:hAnsi="Futura LT Book"/>
          <w:color w:val="000000"/>
          <w:lang w:val="it-IT"/>
        </w:rPr>
        <w:t>4</w:t>
      </w:r>
      <w:r w:rsidR="00EC1682" w:rsidRPr="00A17FEE">
        <w:rPr>
          <w:rFonts w:ascii="Futura LT Book" w:eastAsia="Century Gothic" w:hAnsi="Futura LT Book"/>
          <w:color w:val="000000"/>
          <w:lang w:val="it-IT"/>
        </w:rPr>
        <w:t xml:space="preserve"> in merito </w:t>
      </w:r>
      <w:r w:rsidR="00EC1682" w:rsidRPr="00A17FEE">
        <w:rPr>
          <w:rFonts w:ascii="Futura LT Book" w:eastAsia="Century Gothic" w:hAnsi="Futura LT Book"/>
          <w:b/>
          <w:color w:val="000000"/>
          <w:lang w:val="it-IT"/>
        </w:rPr>
        <w:t>all’impegno biennale</w:t>
      </w:r>
      <w:r w:rsidR="00EC1682" w:rsidRPr="00A17FEE">
        <w:rPr>
          <w:rFonts w:ascii="Futura LT Book" w:eastAsia="Century Gothic" w:hAnsi="Futura LT Book"/>
          <w:color w:val="000000"/>
          <w:lang w:val="it-IT"/>
        </w:rPr>
        <w:t xml:space="preserve"> che si assume con l’Associazione e la previsione di </w:t>
      </w:r>
      <w:r w:rsidR="00EC1682" w:rsidRPr="00A17FEE">
        <w:rPr>
          <w:rFonts w:ascii="Futura LT Book" w:eastAsia="Century Gothic" w:hAnsi="Futura LT Book"/>
          <w:b/>
          <w:color w:val="000000"/>
          <w:lang w:val="it-IT"/>
        </w:rPr>
        <w:t>tacito r</w:t>
      </w:r>
      <w:r w:rsidR="00CB0645" w:rsidRPr="00A17FEE">
        <w:rPr>
          <w:rFonts w:ascii="Futura LT Book" w:eastAsia="Century Gothic" w:hAnsi="Futura LT Book"/>
          <w:b/>
          <w:color w:val="000000"/>
          <w:lang w:val="it-IT"/>
        </w:rPr>
        <w:t>innovo del rapporto associativo.</w:t>
      </w:r>
      <w:r w:rsidR="00CB4F24" w:rsidRPr="00A17FEE">
        <w:rPr>
          <w:rFonts w:ascii="Futura LT Book" w:eastAsiaTheme="minorHAnsi" w:hAnsi="Futura LT Book" w:cs="Verdana"/>
          <w:lang w:val="it-IT"/>
        </w:rPr>
        <w:t xml:space="preserve"> </w:t>
      </w:r>
    </w:p>
    <w:p w14:paraId="37CA1B69" w14:textId="1E2301A7" w:rsidR="008418CD" w:rsidRPr="00A17FEE" w:rsidRDefault="00D62634" w:rsidP="00FF71C3">
      <w:pPr>
        <w:autoSpaceDE w:val="0"/>
        <w:autoSpaceDN w:val="0"/>
        <w:adjustRightInd w:val="0"/>
        <w:ind w:left="284" w:right="283"/>
        <w:jc w:val="both"/>
        <w:rPr>
          <w:rFonts w:ascii="Futura LT Book" w:eastAsiaTheme="minorHAnsi" w:hAnsi="Futura LT Book" w:cs="Verdana"/>
          <w:b/>
          <w:bCs/>
          <w:u w:val="single"/>
          <w:lang w:val="it-IT"/>
        </w:rPr>
      </w:pPr>
      <w:r w:rsidRPr="00A17FEE">
        <w:rPr>
          <w:rFonts w:ascii="Futura LT Book" w:eastAsiaTheme="minorHAnsi" w:hAnsi="Futura LT Book" w:cs="Verdana"/>
          <w:b/>
          <w:bCs/>
          <w:u w:val="single"/>
          <w:lang w:val="it-IT"/>
        </w:rPr>
        <w:t xml:space="preserve">I contributi associativi </w:t>
      </w:r>
      <w:r w:rsidR="00124E55" w:rsidRPr="00A17FEE">
        <w:rPr>
          <w:rFonts w:ascii="Futura LT Book" w:eastAsiaTheme="minorHAnsi" w:hAnsi="Futura LT Book" w:cs="Verdana"/>
          <w:b/>
          <w:bCs/>
          <w:u w:val="single"/>
          <w:lang w:val="it-IT"/>
        </w:rPr>
        <w:t>versati all’Associazione sono totalmente deducibili dal reddito d’impresa.</w:t>
      </w:r>
    </w:p>
    <w:p w14:paraId="4F441577" w14:textId="6DC12E17" w:rsidR="00EC1682" w:rsidRPr="00A17FEE" w:rsidRDefault="00CB0645" w:rsidP="00FF71C3">
      <w:pPr>
        <w:spacing w:before="120"/>
        <w:ind w:left="284" w:right="283"/>
        <w:jc w:val="both"/>
        <w:textAlignment w:val="baseline"/>
        <w:rPr>
          <w:rFonts w:ascii="Futura LT Book" w:eastAsia="Century Gothic" w:hAnsi="Futura LT Book"/>
          <w:color w:val="000000"/>
          <w:lang w:val="it-IT"/>
        </w:rPr>
      </w:pPr>
      <w:r w:rsidRPr="00A17FEE">
        <w:rPr>
          <w:rFonts w:ascii="Futura LT Book" w:eastAsia="Century Gothic" w:hAnsi="Futura LT Book"/>
          <w:b/>
          <w:bCs/>
          <w:color w:val="000000"/>
          <w:lang w:val="it-IT"/>
        </w:rPr>
        <w:t xml:space="preserve">Il Legale Rappresentante </w:t>
      </w:r>
      <w:r w:rsidR="00EC1682" w:rsidRPr="00A17FEE">
        <w:rPr>
          <w:rFonts w:ascii="Futura LT Book" w:eastAsia="Century Gothic" w:hAnsi="Futura LT Book"/>
          <w:b/>
          <w:bCs/>
          <w:color w:val="000000"/>
          <w:lang w:val="it-IT"/>
        </w:rPr>
        <w:t>dichiara</w:t>
      </w:r>
      <w:r w:rsidR="00EC1682" w:rsidRPr="00A17FEE">
        <w:rPr>
          <w:rFonts w:ascii="Futura LT Book" w:eastAsia="Century Gothic" w:hAnsi="Futura LT Book"/>
          <w:color w:val="000000"/>
          <w:lang w:val="it-IT"/>
        </w:rPr>
        <w:t xml:space="preserve">, assumendosene la </w:t>
      </w:r>
      <w:r w:rsidRPr="00A17FEE">
        <w:rPr>
          <w:rFonts w:ascii="Futura LT Book" w:eastAsia="Century Gothic" w:hAnsi="Futura LT Book"/>
          <w:color w:val="000000"/>
          <w:lang w:val="it-IT"/>
        </w:rPr>
        <w:t xml:space="preserve">piena </w:t>
      </w:r>
      <w:r w:rsidR="00EC1682" w:rsidRPr="00A17FEE">
        <w:rPr>
          <w:rFonts w:ascii="Futura LT Book" w:eastAsia="Century Gothic" w:hAnsi="Futura LT Book"/>
          <w:color w:val="000000"/>
          <w:lang w:val="it-IT"/>
        </w:rPr>
        <w:t>responsabilità, di non aver riportato condanne in sede penale iscritte nel casellario giudiziario né di avere a carico procedimenti penali pendenti</w:t>
      </w:r>
      <w:r w:rsidR="002F7F9D" w:rsidRPr="00A17FEE">
        <w:rPr>
          <w:rFonts w:ascii="Futura LT Book" w:eastAsia="Century Gothic" w:hAnsi="Futura LT Book"/>
          <w:color w:val="000000"/>
          <w:lang w:val="it-IT"/>
        </w:rPr>
        <w:t>.</w:t>
      </w:r>
    </w:p>
    <w:p w14:paraId="271207AB" w14:textId="79BCE064" w:rsidR="00A17FEE" w:rsidRPr="00A17FEE" w:rsidRDefault="00A17FEE" w:rsidP="00A17FEE">
      <w:pPr>
        <w:spacing w:before="120"/>
        <w:ind w:left="284" w:right="283"/>
        <w:jc w:val="both"/>
        <w:textAlignment w:val="baseline"/>
        <w:rPr>
          <w:rFonts w:ascii="Futura LT Book" w:eastAsia="Century Gothic" w:hAnsi="Futura LT Book"/>
          <w:color w:val="000000"/>
          <w:sz w:val="10"/>
          <w:szCs w:val="10"/>
          <w:lang w:val="it-IT"/>
        </w:rPr>
      </w:pPr>
    </w:p>
    <w:p w14:paraId="43373587" w14:textId="77777777" w:rsidR="00A17FEE" w:rsidRPr="00A17FEE" w:rsidRDefault="00A17FEE" w:rsidP="00A17FEE">
      <w:pPr>
        <w:ind w:left="284" w:right="283"/>
        <w:jc w:val="both"/>
        <w:rPr>
          <w:rFonts w:ascii="Futura LT Book" w:eastAsia="Verdana" w:hAnsi="Futura LT Book"/>
          <w:b/>
          <w:color w:val="FFFFFF"/>
          <w:spacing w:val="-3"/>
          <w:shd w:val="solid" w:color="385B9A" w:fill="385B9A"/>
          <w:lang w:val="it-IT"/>
        </w:rPr>
      </w:pPr>
      <w:r w:rsidRPr="00A17FEE">
        <w:rPr>
          <w:rFonts w:ascii="Futura LT Book" w:eastAsia="Verdana" w:hAnsi="Futura LT Book"/>
          <w:b/>
          <w:color w:val="FFFFFF"/>
          <w:spacing w:val="-3"/>
          <w:shd w:val="solid" w:color="385B9A" w:fill="385B9A"/>
          <w:lang w:val="it-IT"/>
        </w:rPr>
        <w:t>DOCUMENTAZIONE DA PRODURRE A CORREDO DELLA DOMANDA</w:t>
      </w:r>
    </w:p>
    <w:p w14:paraId="380D6132" w14:textId="77777777" w:rsidR="00A17FEE" w:rsidRPr="00A17FEE" w:rsidRDefault="00A17FEE" w:rsidP="00A17FEE">
      <w:pPr>
        <w:pStyle w:val="Paragrafoelenco"/>
        <w:numPr>
          <w:ilvl w:val="0"/>
          <w:numId w:val="1"/>
        </w:numPr>
        <w:spacing w:before="120" w:after="120"/>
        <w:ind w:left="284" w:right="283" w:firstLine="0"/>
        <w:contextualSpacing w:val="0"/>
        <w:jc w:val="both"/>
        <w:rPr>
          <w:rFonts w:ascii="Futura LT Book" w:eastAsia="Century Gothic" w:hAnsi="Futura LT Book"/>
          <w:color w:val="000000"/>
          <w:lang w:val="it-IT"/>
        </w:rPr>
      </w:pPr>
      <w:r w:rsidRPr="00A17FEE">
        <w:rPr>
          <w:rFonts w:ascii="Futura LT Book" w:eastAsia="Century Gothic" w:hAnsi="Futura LT Book"/>
          <w:color w:val="000000"/>
          <w:lang w:val="it-IT"/>
        </w:rPr>
        <w:t>Visura Camerale</w:t>
      </w:r>
    </w:p>
    <w:p w14:paraId="74569D3E" w14:textId="77777777" w:rsidR="00A17FEE" w:rsidRPr="00A17FEE" w:rsidRDefault="00A17FEE" w:rsidP="00A17FEE">
      <w:pPr>
        <w:pStyle w:val="Paragrafoelenco"/>
        <w:numPr>
          <w:ilvl w:val="0"/>
          <w:numId w:val="1"/>
        </w:numPr>
        <w:spacing w:before="120" w:after="120"/>
        <w:ind w:left="284" w:right="283" w:firstLine="0"/>
        <w:contextualSpacing w:val="0"/>
        <w:jc w:val="both"/>
        <w:rPr>
          <w:rFonts w:ascii="Futura LT Book" w:eastAsia="Century Gothic" w:hAnsi="Futura LT Book"/>
          <w:color w:val="000000"/>
          <w:lang w:val="it-IT"/>
        </w:rPr>
      </w:pPr>
      <w:r w:rsidRPr="00A17FEE">
        <w:rPr>
          <w:rFonts w:ascii="Futura LT Book" w:eastAsia="Century Gothic" w:hAnsi="Futura LT Book"/>
          <w:color w:val="000000"/>
          <w:lang w:val="it-IT"/>
        </w:rPr>
        <w:t xml:space="preserve">Accredito bancario su Banca Passadore </w:t>
      </w:r>
      <w:proofErr w:type="spellStart"/>
      <w:r w:rsidRPr="00A17FEE">
        <w:rPr>
          <w:rFonts w:ascii="Futura LT Book" w:eastAsia="Century Gothic" w:hAnsi="Futura LT Book"/>
          <w:color w:val="000000"/>
          <w:lang w:val="it-IT"/>
        </w:rPr>
        <w:t>SpA</w:t>
      </w:r>
      <w:proofErr w:type="spellEnd"/>
      <w:r w:rsidRPr="00A17FEE">
        <w:rPr>
          <w:rFonts w:ascii="Futura LT Book" w:eastAsia="Century Gothic" w:hAnsi="Futura LT Book"/>
          <w:color w:val="000000"/>
          <w:lang w:val="it-IT"/>
        </w:rPr>
        <w:t xml:space="preserve"> IT 98 N 03332 01200 000002520059 di </w:t>
      </w:r>
      <w:proofErr w:type="gramStart"/>
      <w:r w:rsidRPr="00A17FEE">
        <w:rPr>
          <w:rFonts w:ascii="Futura LT Book" w:eastAsia="Century Gothic" w:hAnsi="Futura LT Book"/>
          <w:color w:val="000000"/>
          <w:lang w:val="it-IT"/>
        </w:rPr>
        <w:t>Euro</w:t>
      </w:r>
      <w:proofErr w:type="gramEnd"/>
      <w:r w:rsidRPr="00A17FEE">
        <w:rPr>
          <w:rFonts w:ascii="Futura LT Book" w:eastAsia="Century Gothic" w:hAnsi="Futura LT Book"/>
          <w:color w:val="000000"/>
          <w:lang w:val="it-IT"/>
        </w:rPr>
        <w:t xml:space="preserve"> 100.00 (*) da effettuarsi a titolo di quota di iscrizione </w:t>
      </w:r>
      <w:r w:rsidRPr="00A17FEE">
        <w:rPr>
          <w:rFonts w:ascii="Futura LT Book" w:eastAsia="Century Gothic" w:hAnsi="Futura LT Book"/>
          <w:i/>
          <w:color w:val="000000"/>
          <w:lang w:val="it-IT"/>
        </w:rPr>
        <w:t>una tantum</w:t>
      </w:r>
    </w:p>
    <w:p w14:paraId="39DB4ACF" w14:textId="77777777" w:rsidR="00A17FEE" w:rsidRPr="00A17FEE" w:rsidRDefault="00A17FEE" w:rsidP="00A17FEE">
      <w:pPr>
        <w:spacing w:before="39" w:after="10" w:line="205" w:lineRule="exact"/>
        <w:ind w:left="284" w:right="283"/>
        <w:textAlignment w:val="baseline"/>
        <w:rPr>
          <w:rFonts w:ascii="Futura LT Book" w:eastAsia="Verdana" w:hAnsi="Futura LT Book"/>
          <w:b/>
          <w:i/>
          <w:color w:val="113542"/>
          <w:lang w:val="it-IT"/>
        </w:rPr>
      </w:pPr>
      <w:r w:rsidRPr="00A17FEE">
        <w:rPr>
          <w:rFonts w:ascii="Futura LT Book" w:eastAsia="Verdana" w:hAnsi="Futura LT Book"/>
          <w:b/>
          <w:i/>
          <w:color w:val="113542"/>
          <w:lang w:val="it-IT"/>
        </w:rPr>
        <w:t>* La copia del documento comprovante l'avvenuto pagamento deve essere allegata alla domanda.</w:t>
      </w:r>
    </w:p>
    <w:p w14:paraId="08195FA2" w14:textId="20E83865" w:rsidR="00023A4C" w:rsidRPr="00E50D51" w:rsidRDefault="00023A4C" w:rsidP="00A17FEE">
      <w:pPr>
        <w:spacing w:before="41" w:after="10"/>
        <w:ind w:left="284" w:right="283"/>
        <w:textAlignment w:val="baseline"/>
        <w:rPr>
          <w:rFonts w:ascii="Futura LT Book" w:eastAsia="Verdana" w:hAnsi="Futura LT Book"/>
          <w:b/>
          <w:color w:val="FFFFFF"/>
          <w:spacing w:val="-3"/>
          <w:sz w:val="24"/>
          <w:szCs w:val="24"/>
          <w:shd w:val="solid" w:color="385B9A" w:fill="385B9A"/>
          <w:lang w:val="it-IT"/>
        </w:rPr>
      </w:pPr>
      <w:r w:rsidRPr="00E50D51">
        <w:rPr>
          <w:rFonts w:ascii="Futura LT Book" w:eastAsia="Verdana" w:hAnsi="Futura LT Book"/>
          <w:b/>
          <w:color w:val="FFFFFF"/>
          <w:spacing w:val="-3"/>
          <w:sz w:val="24"/>
          <w:szCs w:val="24"/>
          <w:shd w:val="solid" w:color="385B9A" w:fill="385B9A"/>
          <w:lang w:val="it-IT"/>
        </w:rPr>
        <w:lastRenderedPageBreak/>
        <w:t>PRIVACY</w:t>
      </w:r>
    </w:p>
    <w:p w14:paraId="0B87CBDC" w14:textId="77777777" w:rsidR="00023A4C" w:rsidRPr="00E50D51" w:rsidRDefault="00023A4C" w:rsidP="00A17FEE">
      <w:pPr>
        <w:ind w:left="284" w:right="283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</w:p>
    <w:p w14:paraId="3A53A938" w14:textId="6BDE4EB0" w:rsidR="007C5AC0" w:rsidRDefault="00023A4C" w:rsidP="00A17FEE">
      <w:pPr>
        <w:ind w:left="284" w:right="283"/>
        <w:jc w:val="both"/>
        <w:rPr>
          <w:rFonts w:ascii="Futura LT Book" w:eastAsia="Century Gothic" w:hAnsi="Futura LT Book"/>
          <w:color w:val="000000"/>
          <w:lang w:val="it-IT"/>
        </w:rPr>
      </w:pPr>
      <w:r w:rsidRPr="00E50D51">
        <w:rPr>
          <w:rFonts w:ascii="Futura LT Book" w:eastAsia="Century Gothic" w:hAnsi="Futura LT Book"/>
          <w:color w:val="000000"/>
          <w:lang w:val="it-IT"/>
        </w:rPr>
        <w:t xml:space="preserve">Ai sensi del Regolamento Europeo n. 679/2016 (c.d. “GDPR”), in vigore a decorrere dal 25 maggio 2018, Vi informiamo che i dati personali da Voi forniti, ovvero altrimenti acquisti nell’ambito delle nostre attività o che saranno in futuro acquisiti, formeranno oggetto di trattamento nel rispetto della normativa sopra richiamata e degli obblighi di riservatezza cui è ispirata l’attività della nostra Associazione. L’informativa completa è reperibile sul sito </w:t>
      </w:r>
      <w:hyperlink r:id="rId7" w:history="1">
        <w:r w:rsidR="00BC3A28" w:rsidRPr="00E3660E">
          <w:rPr>
            <w:rStyle w:val="Collegamentoipertestuale"/>
            <w:rFonts w:ascii="Futura LT Book" w:eastAsia="Century Gothic" w:hAnsi="Futura LT Book"/>
            <w:lang w:val="it-IT"/>
          </w:rPr>
          <w:t>https://www.confindustria.aosta.it/informative-privacy</w:t>
        </w:r>
      </w:hyperlink>
    </w:p>
    <w:p w14:paraId="688EE48C" w14:textId="4CE2AACC" w:rsidR="001B5D51" w:rsidRDefault="001B5D51" w:rsidP="00A17FEE">
      <w:pPr>
        <w:ind w:left="284" w:right="283"/>
        <w:jc w:val="both"/>
        <w:rPr>
          <w:rFonts w:ascii="Futura LT Book" w:eastAsia="Century Gothic" w:hAnsi="Futura LT Book"/>
          <w:color w:val="000000"/>
          <w:lang w:val="it-IT"/>
        </w:rPr>
      </w:pPr>
    </w:p>
    <w:p w14:paraId="48EA093C" w14:textId="77777777" w:rsidR="001F4941" w:rsidRPr="00FF71C3" w:rsidRDefault="001F4941" w:rsidP="00A17FEE">
      <w:pPr>
        <w:ind w:left="284" w:right="283"/>
        <w:jc w:val="both"/>
        <w:rPr>
          <w:noProof/>
          <w:lang w:val="it-IT"/>
        </w:rPr>
      </w:pPr>
    </w:p>
    <w:p w14:paraId="2EBF2914" w14:textId="3A4A213E" w:rsidR="001B5D51" w:rsidRPr="00E50D51" w:rsidRDefault="001F4941" w:rsidP="00BC3A28">
      <w:pPr>
        <w:ind w:left="142" w:right="283"/>
        <w:jc w:val="both"/>
        <w:rPr>
          <w:rFonts w:ascii="Futura LT Book" w:eastAsia="Century Gothic" w:hAnsi="Futura LT Book"/>
          <w:color w:val="000000"/>
          <w:lang w:val="it-IT"/>
        </w:rPr>
      </w:pPr>
      <w:r>
        <w:rPr>
          <w:noProof/>
        </w:rPr>
        <w:drawing>
          <wp:inline distT="0" distB="0" distL="0" distR="0" wp14:anchorId="4A5F9F2C" wp14:editId="3B8D2A2A">
            <wp:extent cx="5924334" cy="2697563"/>
            <wp:effectExtent l="0" t="0" r="63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609" t="27580" r="15037" b="25887"/>
                    <a:stretch/>
                  </pic:blipFill>
                  <pic:spPr bwMode="auto">
                    <a:xfrm>
                      <a:off x="0" y="0"/>
                      <a:ext cx="5992624" cy="2728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91E02" w14:textId="77777777" w:rsidR="00A17FEE" w:rsidRDefault="00A17FEE" w:rsidP="00A17FEE">
      <w:pPr>
        <w:ind w:left="284" w:right="283"/>
        <w:jc w:val="both"/>
        <w:rPr>
          <w:noProof/>
        </w:rPr>
      </w:pPr>
    </w:p>
    <w:p w14:paraId="131F7950" w14:textId="253EEF90" w:rsidR="00E327B3" w:rsidRPr="00E50D51" w:rsidRDefault="00A17FEE" w:rsidP="00BC3A28">
      <w:pPr>
        <w:ind w:left="284" w:right="283" w:hanging="142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  <w:r>
        <w:rPr>
          <w:noProof/>
        </w:rPr>
        <w:drawing>
          <wp:inline distT="0" distB="0" distL="0" distR="0" wp14:anchorId="521BA0E1" wp14:editId="12237FBD">
            <wp:extent cx="5923915" cy="1984022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773" t="38073" r="12839" b="25206"/>
                    <a:stretch/>
                  </pic:blipFill>
                  <pic:spPr bwMode="auto">
                    <a:xfrm>
                      <a:off x="0" y="0"/>
                      <a:ext cx="6017805" cy="201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4157D" w14:textId="77777777" w:rsidR="0042422C" w:rsidRPr="00E50D51" w:rsidRDefault="0042422C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lang w:val="it-IT"/>
        </w:rPr>
      </w:pPr>
    </w:p>
    <w:p w14:paraId="4F44157E" w14:textId="77777777" w:rsidR="00FA4D69" w:rsidRPr="00E50D51" w:rsidRDefault="00FA4D69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</w:p>
    <w:p w14:paraId="4F44157F" w14:textId="77777777" w:rsidR="008827BB" w:rsidRPr="00E50D51" w:rsidRDefault="00FA4D69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lang w:val="it-IT"/>
        </w:rPr>
      </w:pPr>
      <w:r w:rsidRPr="00E50D51">
        <w:rPr>
          <w:rFonts w:ascii="Futura LT Book" w:eastAsia="Century Gothic" w:hAnsi="Futura LT Book"/>
          <w:color w:val="000000"/>
          <w:lang w:val="it-IT"/>
        </w:rPr>
        <w:t xml:space="preserve">Luogo e data   </w:t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</w:r>
      <w:r w:rsidR="00A23179" w:rsidRPr="00E50D51">
        <w:rPr>
          <w:rFonts w:ascii="Futura LT Book" w:eastAsia="Century Gothic" w:hAnsi="Futura LT Book"/>
          <w:color w:val="000000"/>
          <w:lang w:val="it-IT"/>
        </w:rPr>
        <w:tab/>
        <w:t xml:space="preserve">FIRMA </w:t>
      </w:r>
    </w:p>
    <w:p w14:paraId="4F441580" w14:textId="77777777" w:rsidR="00A23179" w:rsidRPr="00E50D51" w:rsidRDefault="00A23179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</w:p>
    <w:p w14:paraId="4F441581" w14:textId="77777777" w:rsidR="008827BB" w:rsidRPr="00E50D51" w:rsidRDefault="008827BB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</w:p>
    <w:p w14:paraId="4F441582" w14:textId="77777777" w:rsidR="008827BB" w:rsidRPr="00E50D51" w:rsidRDefault="008827BB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</w:p>
    <w:p w14:paraId="4F441583" w14:textId="2A8A2E8B" w:rsidR="00E04BAB" w:rsidRPr="00E50D51" w:rsidRDefault="00E04BAB" w:rsidP="00A17FEE">
      <w:pPr>
        <w:pStyle w:val="Paragrafoelenco"/>
        <w:ind w:left="284" w:right="283"/>
        <w:jc w:val="both"/>
        <w:rPr>
          <w:rFonts w:ascii="Futura LT Book" w:eastAsia="Century Gothic" w:hAnsi="Futura LT Book"/>
          <w:color w:val="000000"/>
          <w:sz w:val="19"/>
          <w:szCs w:val="19"/>
          <w:lang w:val="it-IT"/>
        </w:rPr>
      </w:pPr>
    </w:p>
    <w:sectPr w:rsidR="00E04BAB" w:rsidRPr="00E50D51" w:rsidSect="00A17FEE">
      <w:headerReference w:type="default" r:id="rId10"/>
      <w:pgSz w:w="11906" w:h="16838" w:code="9"/>
      <w:pgMar w:top="49" w:right="849" w:bottom="1134" w:left="1134" w:header="17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1A98" w14:textId="77777777" w:rsidR="00C27AEA" w:rsidRDefault="00C27AEA" w:rsidP="00A97F99">
      <w:r>
        <w:separator/>
      </w:r>
    </w:p>
  </w:endnote>
  <w:endnote w:type="continuationSeparator" w:id="0">
    <w:p w14:paraId="2D759281" w14:textId="77777777" w:rsidR="00C27AEA" w:rsidRDefault="00C27AEA" w:rsidP="00A9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D900" w14:textId="77777777" w:rsidR="00C27AEA" w:rsidRDefault="00C27AEA" w:rsidP="00A97F99">
      <w:r>
        <w:separator/>
      </w:r>
    </w:p>
  </w:footnote>
  <w:footnote w:type="continuationSeparator" w:id="0">
    <w:p w14:paraId="2A396D6A" w14:textId="77777777" w:rsidR="00C27AEA" w:rsidRDefault="00C27AEA" w:rsidP="00A9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826A" w14:textId="47CE1801" w:rsidR="00A17FEE" w:rsidRDefault="00A17FEE" w:rsidP="00A17FEE">
    <w:pPr>
      <w:pStyle w:val="Intestazione"/>
      <w:tabs>
        <w:tab w:val="clear" w:pos="4819"/>
        <w:tab w:val="clear" w:pos="9638"/>
      </w:tabs>
      <w:ind w:left="-1134"/>
      <w:rPr>
        <w:rFonts w:ascii="Futura LT Book" w:hAnsi="Futura LT Book"/>
        <w:b/>
        <w:color w:val="002060"/>
        <w:sz w:val="52"/>
        <w:szCs w:val="48"/>
      </w:rPr>
    </w:pPr>
    <w:r>
      <w:object w:dxaOrig="5131" w:dyaOrig="2265" w14:anchorId="1A816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104.25pt">
          <v:imagedata r:id="rId1" o:title=""/>
        </v:shape>
        <o:OLEObject Type="Embed" ProgID="Paint.Picture" ShapeID="_x0000_i1025" DrawAspect="Content" ObjectID="_1706359451" r:id="rId2"/>
      </w:object>
    </w:r>
    <w:r>
      <w:t xml:space="preserve">                     </w:t>
    </w:r>
    <w:r>
      <w:tab/>
    </w:r>
  </w:p>
  <w:p w14:paraId="4F44158B" w14:textId="77777777" w:rsidR="00AC26E1" w:rsidRPr="00E04BAB" w:rsidRDefault="00AC26E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6887"/>
    <w:multiLevelType w:val="hybridMultilevel"/>
    <w:tmpl w:val="8CE47E52"/>
    <w:lvl w:ilvl="0" w:tplc="DA3CE9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5737"/>
    <w:multiLevelType w:val="hybridMultilevel"/>
    <w:tmpl w:val="CAFA845E"/>
    <w:lvl w:ilvl="0" w:tplc="99280E80">
      <w:start w:val="5"/>
      <w:numFmt w:val="bullet"/>
      <w:lvlText w:val="-"/>
      <w:lvlJc w:val="left"/>
      <w:pPr>
        <w:ind w:left="434" w:hanging="360"/>
      </w:pPr>
      <w:rPr>
        <w:rFonts w:ascii="Verdana" w:eastAsia="Century Gothic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227C3999"/>
    <w:multiLevelType w:val="hybridMultilevel"/>
    <w:tmpl w:val="424CBFD2"/>
    <w:lvl w:ilvl="0" w:tplc="458EEE6C">
      <w:start w:val="14"/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376ED"/>
    <w:multiLevelType w:val="hybridMultilevel"/>
    <w:tmpl w:val="4DD8BA82"/>
    <w:lvl w:ilvl="0" w:tplc="80B8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3519"/>
    <w:multiLevelType w:val="hybridMultilevel"/>
    <w:tmpl w:val="B18E1DF6"/>
    <w:lvl w:ilvl="0" w:tplc="F5A45B16">
      <w:numFmt w:val="bullet"/>
      <w:lvlText w:val="-"/>
      <w:lvlJc w:val="left"/>
      <w:pPr>
        <w:ind w:left="1415" w:hanging="624"/>
      </w:pPr>
      <w:rPr>
        <w:rFonts w:ascii="Verdana" w:eastAsia="Century Gothic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 w15:restartNumberingAfterBreak="0">
    <w:nsid w:val="63046182"/>
    <w:multiLevelType w:val="hybridMultilevel"/>
    <w:tmpl w:val="317CCE5A"/>
    <w:lvl w:ilvl="0" w:tplc="D116D15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06703"/>
    <w:multiLevelType w:val="hybridMultilevel"/>
    <w:tmpl w:val="FBE07C96"/>
    <w:lvl w:ilvl="0" w:tplc="3E640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541D"/>
    <w:multiLevelType w:val="hybridMultilevel"/>
    <w:tmpl w:val="62A839A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42"/>
    <w:rsid w:val="00023A4C"/>
    <w:rsid w:val="000876BE"/>
    <w:rsid w:val="000E3944"/>
    <w:rsid w:val="000F6B76"/>
    <w:rsid w:val="0010101D"/>
    <w:rsid w:val="001230C5"/>
    <w:rsid w:val="00124E55"/>
    <w:rsid w:val="00162C68"/>
    <w:rsid w:val="001B5D51"/>
    <w:rsid w:val="001C4C4B"/>
    <w:rsid w:val="001C5213"/>
    <w:rsid w:val="001F4941"/>
    <w:rsid w:val="00253AED"/>
    <w:rsid w:val="002D1077"/>
    <w:rsid w:val="002F6280"/>
    <w:rsid w:val="002F7F9D"/>
    <w:rsid w:val="003736AC"/>
    <w:rsid w:val="003A7558"/>
    <w:rsid w:val="00417FFD"/>
    <w:rsid w:val="0042422C"/>
    <w:rsid w:val="004545D3"/>
    <w:rsid w:val="00466F5C"/>
    <w:rsid w:val="00483881"/>
    <w:rsid w:val="004D2EEB"/>
    <w:rsid w:val="004D504F"/>
    <w:rsid w:val="004F0114"/>
    <w:rsid w:val="005420C2"/>
    <w:rsid w:val="00551F85"/>
    <w:rsid w:val="0057116A"/>
    <w:rsid w:val="00577375"/>
    <w:rsid w:val="005A23BF"/>
    <w:rsid w:val="005F4CEB"/>
    <w:rsid w:val="006457BB"/>
    <w:rsid w:val="00645829"/>
    <w:rsid w:val="00657A43"/>
    <w:rsid w:val="006D6A38"/>
    <w:rsid w:val="006F0ED7"/>
    <w:rsid w:val="00717A75"/>
    <w:rsid w:val="00736B9C"/>
    <w:rsid w:val="00776C9A"/>
    <w:rsid w:val="0079164C"/>
    <w:rsid w:val="007A4AA0"/>
    <w:rsid w:val="007C5AC0"/>
    <w:rsid w:val="007C713C"/>
    <w:rsid w:val="007C7517"/>
    <w:rsid w:val="007D0EF2"/>
    <w:rsid w:val="007E054E"/>
    <w:rsid w:val="007F03BC"/>
    <w:rsid w:val="007F2334"/>
    <w:rsid w:val="007F6091"/>
    <w:rsid w:val="00821329"/>
    <w:rsid w:val="008246C6"/>
    <w:rsid w:val="00831A12"/>
    <w:rsid w:val="008378E4"/>
    <w:rsid w:val="008418CD"/>
    <w:rsid w:val="0084629F"/>
    <w:rsid w:val="00851A6B"/>
    <w:rsid w:val="008827BB"/>
    <w:rsid w:val="008D6CC0"/>
    <w:rsid w:val="008E4BBD"/>
    <w:rsid w:val="008F501F"/>
    <w:rsid w:val="009222D8"/>
    <w:rsid w:val="00967480"/>
    <w:rsid w:val="009725CC"/>
    <w:rsid w:val="009B4F0B"/>
    <w:rsid w:val="00A11E2D"/>
    <w:rsid w:val="00A17FEE"/>
    <w:rsid w:val="00A23179"/>
    <w:rsid w:val="00A36861"/>
    <w:rsid w:val="00A47651"/>
    <w:rsid w:val="00A72466"/>
    <w:rsid w:val="00A81454"/>
    <w:rsid w:val="00A87D09"/>
    <w:rsid w:val="00A97F99"/>
    <w:rsid w:val="00AC26E1"/>
    <w:rsid w:val="00AC41C1"/>
    <w:rsid w:val="00AD71E3"/>
    <w:rsid w:val="00B52D06"/>
    <w:rsid w:val="00B918A5"/>
    <w:rsid w:val="00BA25A8"/>
    <w:rsid w:val="00BC3A28"/>
    <w:rsid w:val="00BD6D11"/>
    <w:rsid w:val="00BF2EB8"/>
    <w:rsid w:val="00C13A81"/>
    <w:rsid w:val="00C27AEA"/>
    <w:rsid w:val="00C42052"/>
    <w:rsid w:val="00CB0645"/>
    <w:rsid w:val="00CB455D"/>
    <w:rsid w:val="00CB4F24"/>
    <w:rsid w:val="00D11BA0"/>
    <w:rsid w:val="00D60B71"/>
    <w:rsid w:val="00D62634"/>
    <w:rsid w:val="00D70F18"/>
    <w:rsid w:val="00D72AAB"/>
    <w:rsid w:val="00E04BAB"/>
    <w:rsid w:val="00E146FF"/>
    <w:rsid w:val="00E229D5"/>
    <w:rsid w:val="00E25859"/>
    <w:rsid w:val="00E327B3"/>
    <w:rsid w:val="00E50D51"/>
    <w:rsid w:val="00E56558"/>
    <w:rsid w:val="00E8772D"/>
    <w:rsid w:val="00E97135"/>
    <w:rsid w:val="00EA4775"/>
    <w:rsid w:val="00EC1682"/>
    <w:rsid w:val="00EF4C42"/>
    <w:rsid w:val="00F23E8C"/>
    <w:rsid w:val="00F40AAF"/>
    <w:rsid w:val="00F81EA0"/>
    <w:rsid w:val="00F821B8"/>
    <w:rsid w:val="00FA0238"/>
    <w:rsid w:val="00FA4D69"/>
    <w:rsid w:val="00FB650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F44150B"/>
  <w15:docId w15:val="{D1F9685F-CDDF-49BE-AF07-93CA57D7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F9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F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F99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97F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F99"/>
    <w:rPr>
      <w:rFonts w:ascii="Times New Roman" w:eastAsia="PMingLiU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F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F99"/>
    <w:rPr>
      <w:rFonts w:ascii="Tahoma" w:eastAsia="PMingLiU" w:hAnsi="Tahoma" w:cs="Tahoma"/>
      <w:sz w:val="16"/>
      <w:szCs w:val="16"/>
      <w:lang w:val="en-US"/>
    </w:rPr>
  </w:style>
  <w:style w:type="table" w:styleId="Elencochiaro-Colore3">
    <w:name w:val="Light List Accent 3"/>
    <w:basedOn w:val="Tabellanormale"/>
    <w:uiPriority w:val="61"/>
    <w:rsid w:val="007F233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7F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42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4BAB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4F011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7116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findustria.aosta.it/informative-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cuppone</dc:creator>
  <cp:lastModifiedBy>Confindustria VdA Area Marketing</cp:lastModifiedBy>
  <cp:revision>2</cp:revision>
  <cp:lastPrinted>2022-02-14T14:57:00Z</cp:lastPrinted>
  <dcterms:created xsi:type="dcterms:W3CDTF">2022-02-14T14:58:00Z</dcterms:created>
  <dcterms:modified xsi:type="dcterms:W3CDTF">2022-02-14T14:58:00Z</dcterms:modified>
</cp:coreProperties>
</file>